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393DB3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427B12" w:rsidRDefault="00393DB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лефони за връзка, работно време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>5. Процедура по предоставяне на административната услуга/издаване на индивидуалния административен акт, изи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сквания и необходими документи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393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7. 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11. Орган, осъществяващ контрол върху дейността на органа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133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регион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33D6F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133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33D6F" w:rsidRDefault="00133D6F" w:rsidP="00133D6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Pr="00FC4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http://www.pgtsamokov.org/</w:t>
        </w:r>
      </w:hyperlink>
    </w:p>
    <w:p w:rsidR="00133D6F" w:rsidRDefault="00133D6F" w:rsidP="00133D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3563" w:rsidRDefault="00897BD3" w:rsidP="00133D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Default="00133D6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ТУРИЗЪМ</w:t>
      </w:r>
    </w:p>
    <w:p w:rsidR="00133D6F" w:rsidRPr="00A9031D" w:rsidRDefault="00133D6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ГРАД САМОКОВ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33D6F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3DB3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2019-04-11T12:08:00Z</dcterms:modified>
</cp:coreProperties>
</file>