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4C72" w14:textId="4016B84E" w:rsidR="008914F7" w:rsidRPr="00A83E2A" w:rsidRDefault="00BF03A4" w:rsidP="008914F7">
      <w:pPr>
        <w:pStyle w:val="Header"/>
        <w:spacing w:after="120" w:line="360" w:lineRule="auto"/>
      </w:pPr>
      <w:r>
        <w:tab/>
      </w:r>
      <w:r>
        <w:tab/>
        <w:t>Приложение № 4</w:t>
      </w:r>
    </w:p>
    <w:p w14:paraId="03DD96BF" w14:textId="0A7E601F" w:rsidR="00DA397F" w:rsidRPr="00A83E2A" w:rsidRDefault="00DA397F" w:rsidP="00B12812">
      <w:pPr>
        <w:pStyle w:val="Header"/>
        <w:spacing w:line="360" w:lineRule="auto"/>
        <w:jc w:val="center"/>
        <w:rPr>
          <w:b/>
        </w:rPr>
      </w:pPr>
      <w:r w:rsidRPr="00A83E2A">
        <w:rPr>
          <w:b/>
        </w:rPr>
        <w:t>ПРИЕМО-ПРЕДАВАТЕЛЕН ПРОТОКОЛ</w:t>
      </w:r>
    </w:p>
    <w:p w14:paraId="66ECCF96" w14:textId="71AD0952" w:rsidR="00C12ECE" w:rsidRPr="00A83E2A" w:rsidRDefault="00DA397F" w:rsidP="00B12812">
      <w:pPr>
        <w:jc w:val="center"/>
      </w:pPr>
      <w:r w:rsidRPr="00A83E2A">
        <w:t xml:space="preserve">за предоставяне за временно ползване на преносимо техническо устройство </w:t>
      </w:r>
      <w:r w:rsidR="006B040A">
        <w:t xml:space="preserve">по време на ОРЕС </w:t>
      </w:r>
      <w:bookmarkStart w:id="0" w:name="_GoBack"/>
      <w:bookmarkEnd w:id="0"/>
      <w:r w:rsidRPr="00A83E2A">
        <w:t>по проект „Равен достъп до училищно образование в условията на кризи“</w:t>
      </w:r>
    </w:p>
    <w:p w14:paraId="25E4A228" w14:textId="77777777" w:rsidR="00DA397F" w:rsidRPr="00A83E2A" w:rsidRDefault="00DA397F" w:rsidP="00B12812">
      <w:pPr>
        <w:jc w:val="center"/>
      </w:pPr>
    </w:p>
    <w:p w14:paraId="249ADBD8" w14:textId="76DF8AB1" w:rsidR="00547950" w:rsidRPr="00A83E2A" w:rsidRDefault="00DA397F" w:rsidP="00B12812">
      <w:pPr>
        <w:ind w:firstLine="567"/>
        <w:jc w:val="both"/>
      </w:pPr>
      <w:r w:rsidRPr="00A83E2A">
        <w:t>Днес……………..г., долуподписаният……</w:t>
      </w:r>
      <w:r w:rsidR="002925E0" w:rsidRPr="00A83E2A">
        <w:t>…</w:t>
      </w:r>
      <w:r w:rsidRPr="00A83E2A">
        <w:t>…</w:t>
      </w:r>
      <w:r w:rsidR="00C92DD6" w:rsidRPr="00A83E2A">
        <w:t>………………</w:t>
      </w:r>
      <w:r w:rsidRPr="00A83E2A">
        <w:t>……………</w:t>
      </w:r>
      <w:r w:rsidR="00305D23">
        <w:t>…………….</w:t>
      </w:r>
      <w:r w:rsidRPr="00A83E2A">
        <w:t>…</w:t>
      </w:r>
      <w:r w:rsidR="00305D23">
        <w:t xml:space="preserve"> </w:t>
      </w:r>
      <w:r w:rsidRPr="00A83E2A">
        <w:rPr>
          <w:i/>
        </w:rPr>
        <w:t xml:space="preserve">(име и фамилия, длъжност), </w:t>
      </w:r>
      <w:r w:rsidR="00362DA9" w:rsidRPr="00A83E2A">
        <w:rPr>
          <w:i/>
        </w:rPr>
        <w:t xml:space="preserve">……………………………………………………….(училище), </w:t>
      </w:r>
      <w:r w:rsidRPr="00A83E2A">
        <w:t>предоставих на</w:t>
      </w:r>
    </w:p>
    <w:p w14:paraId="1FCA2AD4" w14:textId="4BD555CD" w:rsidR="00547950" w:rsidRPr="00A83E2A" w:rsidRDefault="00547950" w:rsidP="00B12812">
      <w:pPr>
        <w:ind w:firstLine="567"/>
        <w:jc w:val="both"/>
      </w:pPr>
      <w:r w:rsidRPr="00A83E2A">
        <w:t xml:space="preserve">1. </w:t>
      </w:r>
      <w:r w:rsidR="00BF03A4">
        <w:t>Педагогически специалист</w:t>
      </w:r>
      <w:r w:rsidR="00CE286E" w:rsidRPr="00A83E2A">
        <w:t xml:space="preserve"> </w:t>
      </w:r>
      <w:r w:rsidR="00DA397F" w:rsidRPr="00A83E2A">
        <w:t>…………………………………………………………</w:t>
      </w:r>
      <w:r w:rsidR="00C32AAB" w:rsidRPr="00A83E2A">
        <w:t>.....</w:t>
      </w:r>
      <w:r w:rsidR="00B87E7D">
        <w:t>.....</w:t>
      </w:r>
      <w:r w:rsidR="00C32AAB" w:rsidRPr="00A83E2A">
        <w:t>.</w:t>
      </w:r>
      <w:r w:rsidR="00B87E7D">
        <w:t xml:space="preserve">, </w:t>
      </w:r>
      <w:r w:rsidR="00B87E7D">
        <w:tab/>
      </w:r>
      <w:r w:rsidR="00B87E7D">
        <w:tab/>
      </w:r>
      <w:r w:rsidR="00B87E7D">
        <w:tab/>
      </w:r>
      <w:r w:rsidR="00B87E7D">
        <w:tab/>
      </w:r>
      <w:r w:rsidR="00B87E7D">
        <w:tab/>
      </w:r>
      <w:r w:rsidR="00B87E7D">
        <w:tab/>
      </w:r>
      <w:r w:rsidR="00B87E7D">
        <w:tab/>
      </w:r>
      <w:r w:rsidR="00B87E7D">
        <w:tab/>
      </w:r>
      <w:r w:rsidR="00B87E7D">
        <w:tab/>
      </w:r>
      <w:r w:rsidR="00DA397F" w:rsidRPr="00A83E2A">
        <w:rPr>
          <w:i/>
        </w:rPr>
        <w:t>(три имена)</w:t>
      </w:r>
      <w:r w:rsidR="00CE286E" w:rsidRPr="00A83E2A">
        <w:rPr>
          <w:i/>
        </w:rPr>
        <w:t xml:space="preserve"> </w:t>
      </w:r>
    </w:p>
    <w:p w14:paraId="260FA479" w14:textId="3B3C6878" w:rsidR="00DA397F" w:rsidRPr="00A83E2A" w:rsidRDefault="00DA397F" w:rsidP="00B12812">
      <w:pPr>
        <w:ind w:firstLine="567"/>
        <w:jc w:val="both"/>
      </w:pPr>
      <w:r w:rsidRPr="00A83E2A">
        <w:t>следното техническо устройство:</w:t>
      </w:r>
    </w:p>
    <w:p w14:paraId="54672C31" w14:textId="77777777" w:rsidR="00DA397F" w:rsidRPr="00A83E2A" w:rsidRDefault="00DA397F" w:rsidP="00B128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3E2A">
        <w:rPr>
          <w:rFonts w:ascii="Times New Roman" w:hAnsi="Times New Roman"/>
          <w:sz w:val="24"/>
          <w:szCs w:val="24"/>
          <w:lang w:val="bg-BG"/>
        </w:rPr>
        <w:t>Вид и модел на устройството…………………………………………………………</w:t>
      </w:r>
      <w:r w:rsidR="00C32AAB" w:rsidRPr="00A83E2A">
        <w:rPr>
          <w:rFonts w:ascii="Times New Roman" w:hAnsi="Times New Roman"/>
          <w:sz w:val="24"/>
          <w:szCs w:val="24"/>
          <w:lang w:val="bg-BG"/>
        </w:rPr>
        <w:t>.....</w:t>
      </w:r>
    </w:p>
    <w:p w14:paraId="15173B34" w14:textId="09EA426E" w:rsidR="00DA397F" w:rsidRPr="00A83E2A" w:rsidRDefault="00DA397F" w:rsidP="00B128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3E2A">
        <w:rPr>
          <w:rFonts w:ascii="Times New Roman" w:hAnsi="Times New Roman"/>
          <w:sz w:val="24"/>
          <w:szCs w:val="24"/>
          <w:lang w:val="bg-BG"/>
        </w:rPr>
        <w:t>Сериен номер……………………………………………………………………………</w:t>
      </w:r>
      <w:r w:rsidR="00C32AAB" w:rsidRPr="00A83E2A">
        <w:rPr>
          <w:rFonts w:ascii="Times New Roman" w:hAnsi="Times New Roman"/>
          <w:sz w:val="24"/>
          <w:szCs w:val="24"/>
          <w:lang w:val="bg-BG"/>
        </w:rPr>
        <w:t>...</w:t>
      </w:r>
    </w:p>
    <w:p w14:paraId="7C09C1EE" w14:textId="5CB43340" w:rsidR="0046453D" w:rsidRPr="00A83E2A" w:rsidRDefault="0046453D" w:rsidP="00B12812">
      <w:pPr>
        <w:jc w:val="both"/>
      </w:pPr>
      <w:r w:rsidRPr="00A83E2A">
        <w:tab/>
      </w:r>
      <w:r w:rsidR="00BF03A4">
        <w:t>Педагогическият специалист</w:t>
      </w:r>
      <w:r w:rsidR="00D33F79" w:rsidRPr="00A83E2A">
        <w:t xml:space="preserve"> </w:t>
      </w:r>
      <w:r w:rsidR="004C548B" w:rsidRPr="00A83E2A">
        <w:t>се задължава</w:t>
      </w:r>
      <w:r w:rsidRPr="00A83E2A">
        <w:t>:</w:t>
      </w:r>
    </w:p>
    <w:p w14:paraId="38A3357F" w14:textId="6D040BD4" w:rsidR="004C548B" w:rsidRPr="00A83E2A" w:rsidRDefault="0046453D" w:rsidP="00B12812">
      <w:pPr>
        <w:ind w:firstLine="567"/>
        <w:jc w:val="both"/>
      </w:pPr>
      <w:r w:rsidRPr="00A83E2A">
        <w:t>1.</w:t>
      </w:r>
      <w:r w:rsidR="004C548B" w:rsidRPr="00A83E2A">
        <w:t xml:space="preserve"> да </w:t>
      </w:r>
      <w:r w:rsidRPr="00A83E2A">
        <w:t>из</w:t>
      </w:r>
      <w:r w:rsidR="004C548B" w:rsidRPr="00A83E2A">
        <w:t xml:space="preserve">ползва </w:t>
      </w:r>
      <w:r w:rsidRPr="00A83E2A">
        <w:t xml:space="preserve">преносимото </w:t>
      </w:r>
      <w:r w:rsidR="004C548B" w:rsidRPr="00A83E2A">
        <w:t>техническ</w:t>
      </w:r>
      <w:r w:rsidRPr="00A83E2A">
        <w:t>о</w:t>
      </w:r>
      <w:r w:rsidR="004C548B" w:rsidRPr="00A83E2A">
        <w:t xml:space="preserve"> </w:t>
      </w:r>
      <w:r w:rsidR="00A83E2A">
        <w:t>устройство</w:t>
      </w:r>
      <w:r w:rsidR="004C548B" w:rsidRPr="00A83E2A">
        <w:t xml:space="preserve"> </w:t>
      </w:r>
      <w:r w:rsidRPr="00A83E2A">
        <w:t xml:space="preserve">за </w:t>
      </w:r>
      <w:r w:rsidR="004C548B" w:rsidRPr="00A83E2A">
        <w:t>обучение о</w:t>
      </w:r>
      <w:r w:rsidRPr="00A83E2A">
        <w:t>т разстояние в електронна среда;</w:t>
      </w:r>
    </w:p>
    <w:p w14:paraId="7B0338B8" w14:textId="4A52D527" w:rsidR="004C548B" w:rsidRDefault="0046453D" w:rsidP="00B12812">
      <w:pPr>
        <w:ind w:firstLine="567"/>
        <w:jc w:val="both"/>
      </w:pPr>
      <w:r w:rsidRPr="00A83E2A">
        <w:t>2. д</w:t>
      </w:r>
      <w:r w:rsidR="004C548B" w:rsidRPr="00A83E2A">
        <w:t xml:space="preserve">а върне </w:t>
      </w:r>
      <w:r w:rsidRPr="00A83E2A">
        <w:t xml:space="preserve">преносимото </w:t>
      </w:r>
      <w:r w:rsidR="004C548B" w:rsidRPr="00A83E2A">
        <w:t>техническ</w:t>
      </w:r>
      <w:r w:rsidRPr="00A83E2A">
        <w:t>о</w:t>
      </w:r>
      <w:r w:rsidR="004C548B" w:rsidRPr="00A83E2A">
        <w:t xml:space="preserve"> устройств</w:t>
      </w:r>
      <w:r w:rsidRPr="00A83E2A">
        <w:t>о</w:t>
      </w:r>
      <w:r w:rsidR="004C548B" w:rsidRPr="00A83E2A">
        <w:t xml:space="preserve"> след отпадане на необходимостта от използване</w:t>
      </w:r>
      <w:r w:rsidR="00A83E2A">
        <w:t>то му</w:t>
      </w:r>
      <w:r w:rsidR="004C548B" w:rsidRPr="00A83E2A">
        <w:t xml:space="preserve"> за обучение от разстояние в електронна среда и при преминаване към</w:t>
      </w:r>
      <w:r w:rsidR="00A83E2A">
        <w:t xml:space="preserve"> присъствено обучение в училище;</w:t>
      </w:r>
    </w:p>
    <w:p w14:paraId="336383D5" w14:textId="61915E04" w:rsidR="004C548B" w:rsidRDefault="00A83E2A" w:rsidP="00B12812">
      <w:pPr>
        <w:ind w:firstLine="567"/>
        <w:jc w:val="both"/>
      </w:pPr>
      <w:r>
        <w:t xml:space="preserve">3. </w:t>
      </w:r>
      <w:r w:rsidR="004C548B" w:rsidRPr="00A83E2A">
        <w:t>да пази и съхранява техническ</w:t>
      </w:r>
      <w:r>
        <w:t>ото</w:t>
      </w:r>
      <w:r w:rsidR="004C548B" w:rsidRPr="00A83E2A">
        <w:t xml:space="preserve"> устройств</w:t>
      </w:r>
      <w:r>
        <w:t>о</w:t>
      </w:r>
      <w:r w:rsidR="004C548B" w:rsidRPr="00A83E2A">
        <w:t xml:space="preserve"> с грижата на добър стопанин;</w:t>
      </w:r>
    </w:p>
    <w:p w14:paraId="0BC55960" w14:textId="57707E51" w:rsidR="004C548B" w:rsidRDefault="0079237B" w:rsidP="00B12812">
      <w:pPr>
        <w:ind w:firstLine="567"/>
        <w:jc w:val="both"/>
      </w:pPr>
      <w:r>
        <w:t>4. да не предоставя техническото устройство на други лица;</w:t>
      </w:r>
    </w:p>
    <w:p w14:paraId="2D0266EE" w14:textId="73527310" w:rsidR="004C548B" w:rsidRDefault="0079237B" w:rsidP="00B12812">
      <w:pPr>
        <w:ind w:firstLine="567"/>
        <w:jc w:val="both"/>
      </w:pPr>
      <w:r>
        <w:t xml:space="preserve">5. </w:t>
      </w:r>
      <w:r w:rsidR="004C548B" w:rsidRPr="00A83E2A">
        <w:t xml:space="preserve">да извести </w:t>
      </w:r>
      <w:r w:rsidR="004C548B" w:rsidRPr="000B401E">
        <w:t xml:space="preserve">незабавно </w:t>
      </w:r>
      <w:r w:rsidR="007C29B0" w:rsidRPr="000B401E">
        <w:t>директора на училището</w:t>
      </w:r>
      <w:r w:rsidR="004C548B" w:rsidRPr="000B401E">
        <w:t xml:space="preserve"> за посегателствата </w:t>
      </w:r>
      <w:r w:rsidR="004C548B" w:rsidRPr="00A83E2A">
        <w:t xml:space="preserve">на трети лица върху </w:t>
      </w:r>
      <w:r w:rsidR="007C29B0">
        <w:t>техническото устройство</w:t>
      </w:r>
      <w:r w:rsidR="004C548B" w:rsidRPr="00A83E2A">
        <w:t>;</w:t>
      </w:r>
    </w:p>
    <w:p w14:paraId="503394FF" w14:textId="4AC5C824" w:rsidR="004C548B" w:rsidRPr="00A83E2A" w:rsidRDefault="000B401E" w:rsidP="00B12812">
      <w:pPr>
        <w:ind w:firstLine="567"/>
        <w:jc w:val="both"/>
      </w:pPr>
      <w:r>
        <w:t>6</w:t>
      </w:r>
      <w:r w:rsidR="007C29B0">
        <w:t>.</w:t>
      </w:r>
      <w:r w:rsidR="004C548B" w:rsidRPr="00A83E2A">
        <w:t xml:space="preserve"> да върне </w:t>
      </w:r>
      <w:r w:rsidR="007C29B0">
        <w:t xml:space="preserve">техническото устройство </w:t>
      </w:r>
      <w:r w:rsidR="004C548B" w:rsidRPr="00A83E2A">
        <w:t>в състоянието, в което г</w:t>
      </w:r>
      <w:r w:rsidR="007C29B0">
        <w:t>о</w:t>
      </w:r>
      <w:r w:rsidR="004C548B" w:rsidRPr="00A83E2A">
        <w:t xml:space="preserve"> е получил, като се отчита обичайното в подобни случаи похабяване.</w:t>
      </w:r>
    </w:p>
    <w:p w14:paraId="374706D8" w14:textId="77777777" w:rsidR="00DA397F" w:rsidRPr="00A83E2A" w:rsidRDefault="00DA397F" w:rsidP="00B12812">
      <w:pPr>
        <w:jc w:val="both"/>
      </w:pPr>
    </w:p>
    <w:p w14:paraId="3ADE54DA" w14:textId="7828C9E4" w:rsidR="00DA397F" w:rsidRPr="00A83E2A" w:rsidRDefault="00DA397F" w:rsidP="00B12812">
      <w:pPr>
        <w:tabs>
          <w:tab w:val="left" w:pos="3402"/>
        </w:tabs>
        <w:ind w:firstLine="709"/>
        <w:jc w:val="both"/>
        <w:rPr>
          <w:bCs/>
          <w:lang w:eastAsia="zh-CN"/>
        </w:rPr>
      </w:pPr>
      <w:r w:rsidRPr="00A83E2A">
        <w:rPr>
          <w:bCs/>
          <w:lang w:eastAsia="zh-CN"/>
        </w:rPr>
        <w:t xml:space="preserve">Настоящият Приемо-предавателен протокол се състави в 2 (два) еднообразни екземпляра – </w:t>
      </w:r>
      <w:r w:rsidR="00DC26FA" w:rsidRPr="00A83E2A">
        <w:t>по един за всяка от страните</w:t>
      </w:r>
      <w:r w:rsidRPr="00A83E2A">
        <w:rPr>
          <w:bCs/>
          <w:lang w:eastAsia="zh-CN"/>
        </w:rPr>
        <w:t>.</w:t>
      </w:r>
    </w:p>
    <w:p w14:paraId="05F66325" w14:textId="77777777" w:rsidR="00B87E7D" w:rsidRDefault="00B87E7D" w:rsidP="00DA397F">
      <w:pPr>
        <w:spacing w:line="360" w:lineRule="auto"/>
        <w:ind w:left="567" w:right="5"/>
        <w:jc w:val="both"/>
        <w:rPr>
          <w:b/>
        </w:rPr>
      </w:pPr>
    </w:p>
    <w:p w14:paraId="431AF3E6" w14:textId="28D81DA7" w:rsidR="00DA397F" w:rsidRPr="00A83E2A" w:rsidRDefault="00DA397F" w:rsidP="00DA397F">
      <w:pPr>
        <w:spacing w:line="360" w:lineRule="auto"/>
        <w:ind w:left="567" w:right="5"/>
        <w:jc w:val="both"/>
        <w:rPr>
          <w:b/>
        </w:rPr>
      </w:pPr>
      <w:r w:rsidRPr="00A83E2A">
        <w:rPr>
          <w:b/>
        </w:rPr>
        <w:t>Предал:</w:t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  <w:t xml:space="preserve">             Приел:</w:t>
      </w:r>
    </w:p>
    <w:p w14:paraId="6401CAF0" w14:textId="77777777" w:rsidR="00DA397F" w:rsidRPr="00A83E2A" w:rsidRDefault="00DA397F" w:rsidP="00DA397F">
      <w:pPr>
        <w:tabs>
          <w:tab w:val="left" w:pos="3402"/>
        </w:tabs>
        <w:spacing w:line="360" w:lineRule="auto"/>
        <w:ind w:left="567"/>
        <w:jc w:val="both"/>
      </w:pPr>
      <w:r w:rsidRPr="00A83E2A">
        <w:t>………………………………………</w:t>
      </w:r>
      <w:r w:rsidRPr="00A83E2A">
        <w:tab/>
      </w:r>
      <w:r w:rsidRPr="00A83E2A">
        <w:tab/>
      </w:r>
      <w:r w:rsidRPr="00A83E2A">
        <w:tab/>
      </w:r>
      <w:r w:rsidRPr="00A83E2A">
        <w:tab/>
        <w:t>…………………………………….</w:t>
      </w:r>
    </w:p>
    <w:p w14:paraId="33D3520C" w14:textId="79412996" w:rsidR="00DA397F" w:rsidRPr="00A83E2A" w:rsidRDefault="00DA397F" w:rsidP="00DA397F">
      <w:pPr>
        <w:spacing w:line="360" w:lineRule="auto"/>
        <w:ind w:left="567"/>
        <w:jc w:val="both"/>
      </w:pPr>
      <w:r w:rsidRPr="00A83E2A">
        <w:rPr>
          <w:i/>
          <w:noProof/>
        </w:rPr>
        <w:t xml:space="preserve"> /име и фамилия, подпис/</w:t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  <w:t>/име и фамилия, подпис</w:t>
      </w:r>
      <w:r w:rsidR="00B87E7D">
        <w:rPr>
          <w:i/>
          <w:noProof/>
        </w:rPr>
        <w:t xml:space="preserve"> - ПС</w:t>
      </w:r>
      <w:r w:rsidRPr="00A83E2A">
        <w:rPr>
          <w:i/>
          <w:noProof/>
        </w:rPr>
        <w:t>/</w:t>
      </w:r>
    </w:p>
    <w:p w14:paraId="4CFF6FAC" w14:textId="759D3012" w:rsidR="00DA397F" w:rsidRPr="00A83E2A" w:rsidRDefault="00DA397F" w:rsidP="00DA397F">
      <w:pPr>
        <w:jc w:val="both"/>
      </w:pPr>
    </w:p>
    <w:p w14:paraId="06F22CD5" w14:textId="729B43CA" w:rsidR="00586EAB" w:rsidRDefault="00586EAB" w:rsidP="00586EAB">
      <w:pPr>
        <w:spacing w:line="360" w:lineRule="auto"/>
        <w:ind w:left="567" w:right="5"/>
        <w:jc w:val="both"/>
        <w:rPr>
          <w:b/>
          <w:u w:val="single"/>
        </w:rPr>
      </w:pPr>
      <w:r w:rsidRPr="00A83E2A">
        <w:rPr>
          <w:b/>
          <w:u w:val="single"/>
        </w:rPr>
        <w:t>Дата на връщане:</w:t>
      </w:r>
    </w:p>
    <w:p w14:paraId="49848356" w14:textId="385BA43B" w:rsidR="004F26DC" w:rsidRPr="004F26DC" w:rsidRDefault="004F26DC" w:rsidP="00586EAB">
      <w:pPr>
        <w:spacing w:line="360" w:lineRule="auto"/>
        <w:ind w:left="567" w:right="5"/>
        <w:jc w:val="both"/>
      </w:pPr>
      <w:r>
        <w:rPr>
          <w:b/>
          <w:u w:val="single"/>
        </w:rPr>
        <w:t>Забележка:</w:t>
      </w:r>
      <w:r w:rsidRPr="004F26DC">
        <w:t>…………………………………………………………………………………….</w:t>
      </w:r>
    </w:p>
    <w:p w14:paraId="2EB83BAF" w14:textId="158723A2" w:rsidR="004F26DC" w:rsidRPr="004F26DC" w:rsidRDefault="004F26DC" w:rsidP="00586EAB">
      <w:pPr>
        <w:spacing w:line="360" w:lineRule="auto"/>
        <w:ind w:left="567" w:right="5"/>
        <w:jc w:val="both"/>
      </w:pPr>
      <w:r w:rsidRPr="004F26DC">
        <w:t>…………………………………………………………………………………………………..</w:t>
      </w:r>
    </w:p>
    <w:p w14:paraId="79ADFDF9" w14:textId="77777777" w:rsidR="00586EAB" w:rsidRPr="00A83E2A" w:rsidRDefault="00586EAB" w:rsidP="00586EAB">
      <w:pPr>
        <w:spacing w:line="360" w:lineRule="auto"/>
        <w:ind w:left="567" w:right="5"/>
        <w:jc w:val="both"/>
        <w:rPr>
          <w:b/>
        </w:rPr>
      </w:pPr>
      <w:r w:rsidRPr="00A83E2A">
        <w:rPr>
          <w:b/>
        </w:rPr>
        <w:t>Предал:</w:t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  <w:t xml:space="preserve">             Приел:</w:t>
      </w:r>
    </w:p>
    <w:p w14:paraId="22F537B7" w14:textId="77777777" w:rsidR="00586EAB" w:rsidRPr="00A83E2A" w:rsidRDefault="00586EAB" w:rsidP="00586EAB">
      <w:pPr>
        <w:tabs>
          <w:tab w:val="left" w:pos="3402"/>
        </w:tabs>
        <w:spacing w:line="360" w:lineRule="auto"/>
        <w:ind w:left="567"/>
        <w:jc w:val="both"/>
      </w:pPr>
      <w:r w:rsidRPr="00A83E2A">
        <w:t>………………………………………</w:t>
      </w:r>
      <w:r w:rsidRPr="00A83E2A">
        <w:tab/>
      </w:r>
      <w:r w:rsidRPr="00A83E2A">
        <w:tab/>
      </w:r>
      <w:r w:rsidRPr="00A83E2A">
        <w:tab/>
      </w:r>
      <w:r w:rsidRPr="00A83E2A">
        <w:tab/>
        <w:t>…………………………………….</w:t>
      </w:r>
    </w:p>
    <w:p w14:paraId="7E6C071A" w14:textId="02D10C79" w:rsidR="00DA397F" w:rsidRPr="00A83E2A" w:rsidRDefault="00586EAB" w:rsidP="004F26DC">
      <w:pPr>
        <w:ind w:left="567"/>
        <w:jc w:val="both"/>
      </w:pPr>
      <w:r w:rsidRPr="00A83E2A">
        <w:rPr>
          <w:i/>
          <w:noProof/>
        </w:rPr>
        <w:t>/име и фамилия, подпис</w:t>
      </w:r>
      <w:r w:rsidR="005F4A9E" w:rsidRPr="00A83E2A">
        <w:rPr>
          <w:i/>
          <w:noProof/>
        </w:rPr>
        <w:t xml:space="preserve"> </w:t>
      </w:r>
      <w:r w:rsidR="00B87E7D">
        <w:rPr>
          <w:i/>
          <w:noProof/>
        </w:rPr>
        <w:t>–</w:t>
      </w:r>
      <w:r w:rsidR="005F4A9E" w:rsidRPr="00A83E2A">
        <w:rPr>
          <w:i/>
          <w:noProof/>
        </w:rPr>
        <w:t xml:space="preserve"> </w:t>
      </w:r>
      <w:r w:rsidR="00B87E7D">
        <w:rPr>
          <w:i/>
          <w:noProof/>
        </w:rPr>
        <w:t>ПС</w:t>
      </w:r>
      <w:r w:rsidRPr="00A83E2A">
        <w:rPr>
          <w:i/>
          <w:noProof/>
        </w:rPr>
        <w:t>/</w:t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</w:r>
      <w:r w:rsidR="00B87E7D">
        <w:rPr>
          <w:i/>
          <w:noProof/>
        </w:rPr>
        <w:tab/>
      </w:r>
      <w:r w:rsidR="00A1012A" w:rsidRPr="00A83E2A">
        <w:rPr>
          <w:i/>
          <w:noProof/>
        </w:rPr>
        <w:tab/>
      </w:r>
      <w:r w:rsidRPr="00A83E2A">
        <w:rPr>
          <w:i/>
          <w:noProof/>
        </w:rPr>
        <w:t>/име и фамилия, подпис</w:t>
      </w:r>
      <w:r w:rsidR="00A1012A" w:rsidRPr="00A83E2A">
        <w:rPr>
          <w:i/>
          <w:noProof/>
        </w:rPr>
        <w:t xml:space="preserve"> </w:t>
      </w:r>
      <w:r w:rsidR="00DB314F" w:rsidRPr="00A83E2A">
        <w:rPr>
          <w:i/>
          <w:noProof/>
        </w:rPr>
        <w:t>-</w:t>
      </w:r>
      <w:r w:rsidR="00A1012A" w:rsidRPr="00A83E2A">
        <w:rPr>
          <w:i/>
          <w:noProof/>
        </w:rPr>
        <w:t xml:space="preserve"> </w:t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  <w:t>служител</w:t>
      </w:r>
      <w:r w:rsidR="00DB314F" w:rsidRPr="00A83E2A">
        <w:rPr>
          <w:i/>
          <w:noProof/>
        </w:rPr>
        <w:t xml:space="preserve"> </w:t>
      </w:r>
      <w:r w:rsidR="00A1012A" w:rsidRPr="00A83E2A">
        <w:rPr>
          <w:i/>
          <w:noProof/>
        </w:rPr>
        <w:t>на училището</w:t>
      </w:r>
      <w:r w:rsidRPr="00A83E2A">
        <w:rPr>
          <w:i/>
          <w:noProof/>
        </w:rPr>
        <w:t>/</w:t>
      </w:r>
    </w:p>
    <w:sectPr w:rsidR="00DA397F" w:rsidRPr="00A83E2A" w:rsidSect="00B12812">
      <w:headerReference w:type="default" r:id="rId8"/>
      <w:footerReference w:type="default" r:id="rId9"/>
      <w:pgSz w:w="11906" w:h="16838"/>
      <w:pgMar w:top="1985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D7B8" w14:textId="77777777" w:rsidR="0001379A" w:rsidRDefault="0001379A" w:rsidP="00C5450D">
      <w:r>
        <w:separator/>
      </w:r>
    </w:p>
  </w:endnote>
  <w:endnote w:type="continuationSeparator" w:id="0">
    <w:p w14:paraId="2B6244DD" w14:textId="77777777" w:rsidR="0001379A" w:rsidRDefault="0001379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06D" w14:textId="77777777"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2F901CB" w14:textId="77777777"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14660" w14:textId="77777777" w:rsidR="0001379A" w:rsidRDefault="0001379A" w:rsidP="00C5450D">
      <w:r>
        <w:separator/>
      </w:r>
    </w:p>
  </w:footnote>
  <w:footnote w:type="continuationSeparator" w:id="0">
    <w:p w14:paraId="0988B57F" w14:textId="77777777" w:rsidR="0001379A" w:rsidRDefault="0001379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6264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1722A77" wp14:editId="03D3F68B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A5E7C4" wp14:editId="78B95006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510"/>
    <w:multiLevelType w:val="hybridMultilevel"/>
    <w:tmpl w:val="CA8E1CFA"/>
    <w:lvl w:ilvl="0" w:tplc="E1981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379A"/>
    <w:rsid w:val="00014033"/>
    <w:rsid w:val="0003343B"/>
    <w:rsid w:val="000470DF"/>
    <w:rsid w:val="00047DDE"/>
    <w:rsid w:val="000611E2"/>
    <w:rsid w:val="000B401E"/>
    <w:rsid w:val="000B487A"/>
    <w:rsid w:val="000B7E9B"/>
    <w:rsid w:val="000D6D14"/>
    <w:rsid w:val="000F1A76"/>
    <w:rsid w:val="000F5ACD"/>
    <w:rsid w:val="00127AB7"/>
    <w:rsid w:val="001728DB"/>
    <w:rsid w:val="00175B77"/>
    <w:rsid w:val="00176858"/>
    <w:rsid w:val="00217324"/>
    <w:rsid w:val="00241090"/>
    <w:rsid w:val="00281C22"/>
    <w:rsid w:val="00285A16"/>
    <w:rsid w:val="002925E0"/>
    <w:rsid w:val="002C32B4"/>
    <w:rsid w:val="002C5A74"/>
    <w:rsid w:val="00305D23"/>
    <w:rsid w:val="003274A6"/>
    <w:rsid w:val="00362DA9"/>
    <w:rsid w:val="003D3228"/>
    <w:rsid w:val="003D5425"/>
    <w:rsid w:val="003F3D2C"/>
    <w:rsid w:val="004031DC"/>
    <w:rsid w:val="00437205"/>
    <w:rsid w:val="0046453D"/>
    <w:rsid w:val="004A5300"/>
    <w:rsid w:val="004C548B"/>
    <w:rsid w:val="004C7BF5"/>
    <w:rsid w:val="004D597A"/>
    <w:rsid w:val="004E09B2"/>
    <w:rsid w:val="004F26DC"/>
    <w:rsid w:val="00547950"/>
    <w:rsid w:val="005504A6"/>
    <w:rsid w:val="00586EAB"/>
    <w:rsid w:val="00593BF7"/>
    <w:rsid w:val="005F4A9E"/>
    <w:rsid w:val="0065193E"/>
    <w:rsid w:val="006B040A"/>
    <w:rsid w:val="006B7C00"/>
    <w:rsid w:val="006C78A5"/>
    <w:rsid w:val="006D2AEC"/>
    <w:rsid w:val="006D79DD"/>
    <w:rsid w:val="006E5325"/>
    <w:rsid w:val="00713782"/>
    <w:rsid w:val="0071704B"/>
    <w:rsid w:val="00760ED5"/>
    <w:rsid w:val="00761F88"/>
    <w:rsid w:val="0079237B"/>
    <w:rsid w:val="007C29B0"/>
    <w:rsid w:val="00825061"/>
    <w:rsid w:val="008651F9"/>
    <w:rsid w:val="008914F7"/>
    <w:rsid w:val="008C51C1"/>
    <w:rsid w:val="009179FE"/>
    <w:rsid w:val="00954B1F"/>
    <w:rsid w:val="00957235"/>
    <w:rsid w:val="009A54D0"/>
    <w:rsid w:val="00A1012A"/>
    <w:rsid w:val="00A354FF"/>
    <w:rsid w:val="00A46BEF"/>
    <w:rsid w:val="00A50C8B"/>
    <w:rsid w:val="00A83E2A"/>
    <w:rsid w:val="00B12812"/>
    <w:rsid w:val="00B83454"/>
    <w:rsid w:val="00B87E7D"/>
    <w:rsid w:val="00BF03A4"/>
    <w:rsid w:val="00C102AD"/>
    <w:rsid w:val="00C12ECE"/>
    <w:rsid w:val="00C32AAB"/>
    <w:rsid w:val="00C4166D"/>
    <w:rsid w:val="00C5450D"/>
    <w:rsid w:val="00C92DD6"/>
    <w:rsid w:val="00CC2E7E"/>
    <w:rsid w:val="00CC7588"/>
    <w:rsid w:val="00CD1488"/>
    <w:rsid w:val="00CE286E"/>
    <w:rsid w:val="00D33F79"/>
    <w:rsid w:val="00D476D8"/>
    <w:rsid w:val="00DA397F"/>
    <w:rsid w:val="00DB314F"/>
    <w:rsid w:val="00DC26FA"/>
    <w:rsid w:val="00E349E7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7D8625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3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32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C92D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2DD6"/>
  </w:style>
  <w:style w:type="character" w:styleId="FootnoteReference">
    <w:name w:val="footnote reference"/>
    <w:basedOn w:val="DefaultParagraphFont"/>
    <w:semiHidden/>
    <w:unhideWhenUsed/>
    <w:rsid w:val="00C92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AD3A-AE78-4AA1-B73C-2ED1F6D1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22</cp:revision>
  <dcterms:created xsi:type="dcterms:W3CDTF">2018-10-23T14:01:00Z</dcterms:created>
  <dcterms:modified xsi:type="dcterms:W3CDTF">2021-11-02T08:50:00Z</dcterms:modified>
</cp:coreProperties>
</file>