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F4DFE" w14:textId="058D79AB" w:rsidR="00F51993" w:rsidRDefault="00F51993" w:rsidP="00F51993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УТВЪРДИЛ:</w:t>
      </w:r>
    </w:p>
    <w:p w14:paraId="2E5E0B89" w14:textId="77777777" w:rsidR="00176BF6" w:rsidRDefault="00F51993" w:rsidP="00F51993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Борислава Хаджийска, </w:t>
      </w:r>
    </w:p>
    <w:p w14:paraId="3B5B3A50" w14:textId="07B10D76" w:rsidR="00F51993" w:rsidRPr="00F51993" w:rsidRDefault="00F51993" w:rsidP="00F51993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директор</w:t>
      </w:r>
    </w:p>
    <w:p w14:paraId="7F31BCFF" w14:textId="5A8FD613" w:rsidR="00A8598E" w:rsidRPr="00176BF6" w:rsidRDefault="00A8598E" w:rsidP="00A8598E">
      <w:pPr>
        <w:jc w:val="center"/>
        <w:rPr>
          <w:rFonts w:ascii="Arial Narrow" w:hAnsi="Arial Narrow"/>
          <w:b/>
          <w:bCs/>
        </w:rPr>
      </w:pPr>
      <w:r w:rsidRPr="00A8598E">
        <w:rPr>
          <w:rFonts w:ascii="Arial Narrow" w:hAnsi="Arial Narrow"/>
          <w:b/>
          <w:bCs/>
          <w:sz w:val="24"/>
          <w:szCs w:val="24"/>
        </w:rPr>
        <w:t>НАЧАЛЕН ИНСТРУКТАЖ</w:t>
      </w:r>
    </w:p>
    <w:p w14:paraId="027E603E" w14:textId="1CBFC725" w:rsidR="00A8598E" w:rsidRPr="00176BF6" w:rsidRDefault="00A8598E" w:rsidP="00176BF6">
      <w:pPr>
        <w:rPr>
          <w:rFonts w:ascii="Arial Narrow" w:hAnsi="Arial Narrow"/>
        </w:rPr>
      </w:pPr>
      <w:r w:rsidRPr="00176BF6">
        <w:rPr>
          <w:rFonts w:ascii="Arial Narrow" w:hAnsi="Arial Narrow"/>
          <w:b/>
          <w:bCs/>
        </w:rPr>
        <w:t>ПО БЕЗОПАСНОСТ, ХИГИЕНА НА ТРУДА И ПРОТИВОПОЖАРНА ОХРАНА</w:t>
      </w:r>
      <w:r w:rsidR="00176BF6" w:rsidRPr="00176BF6">
        <w:rPr>
          <w:rFonts w:ascii="Arial Narrow" w:hAnsi="Arial Narrow"/>
          <w:b/>
          <w:bCs/>
        </w:rPr>
        <w:t xml:space="preserve"> </w:t>
      </w:r>
      <w:r w:rsidRPr="00176BF6">
        <w:rPr>
          <w:rFonts w:ascii="Arial Narrow" w:hAnsi="Arial Narrow"/>
          <w:b/>
          <w:bCs/>
        </w:rPr>
        <w:t>С ПЕРСОНАЛА</w:t>
      </w:r>
    </w:p>
    <w:p w14:paraId="1855F1FD" w14:textId="1B795D0E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 xml:space="preserve">1. </w:t>
      </w:r>
      <w:r w:rsidR="00176BF6" w:rsidRPr="00176BF6">
        <w:rPr>
          <w:rFonts w:ascii="Arial Narrow" w:hAnsi="Arial Narrow"/>
        </w:rPr>
        <w:t>Няма случайна трудова злополука - тя не се случва, а се предизвиква.</w:t>
      </w:r>
    </w:p>
    <w:p w14:paraId="5C67D2D1" w14:textId="4D2186DE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 xml:space="preserve">2. </w:t>
      </w:r>
      <w:r w:rsidR="00176BF6" w:rsidRPr="00176BF6">
        <w:rPr>
          <w:rFonts w:ascii="Arial Narrow" w:hAnsi="Arial Narrow"/>
        </w:rPr>
        <w:t>Вниманието е най-сигурното средство за предпазване от злополука;</w:t>
      </w:r>
    </w:p>
    <w:p w14:paraId="6DAF2923" w14:textId="457591D5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 xml:space="preserve">3. Запознаване с местоположението на конкретното работно място, възможните подходи към (и изходи от) него и техническата му </w:t>
      </w:r>
      <w:proofErr w:type="spellStart"/>
      <w:r w:rsidRPr="00176BF6">
        <w:rPr>
          <w:rFonts w:ascii="Arial Narrow" w:hAnsi="Arial Narrow"/>
        </w:rPr>
        <w:t>съоръженост</w:t>
      </w:r>
      <w:proofErr w:type="spellEnd"/>
      <w:r w:rsidRPr="00176BF6">
        <w:rPr>
          <w:rFonts w:ascii="Arial Narrow" w:hAnsi="Arial Narrow"/>
        </w:rPr>
        <w:t>.</w:t>
      </w:r>
    </w:p>
    <w:p w14:paraId="27EE584D" w14:textId="654CFC8F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4. Конкретните права и задължения за даденото работно място и взаимовръзки с останалите работни места. Норми на поведение.</w:t>
      </w:r>
    </w:p>
    <w:p w14:paraId="7DBE5105" w14:textId="77777777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5. Явявайте се на работа навреме, отпочинали, бодри, в спретнато и чисто облекло.</w:t>
      </w:r>
    </w:p>
    <w:p w14:paraId="09371EDC" w14:textId="77777777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6. Недопустимо е идването на работа в нетрезво състояние.</w:t>
      </w:r>
    </w:p>
    <w:p w14:paraId="14282935" w14:textId="7E2CCD83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7. Не извършвайте действия и постъпки, чрез които може да увредите здравето и застрашите живота на себе си и околните.</w:t>
      </w:r>
    </w:p>
    <w:p w14:paraId="63C1A228" w14:textId="77777777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8. По време на работа не отвличайте вниманието си с други неща и лица.</w:t>
      </w:r>
    </w:p>
    <w:p w14:paraId="78DE265A" w14:textId="6C3ADA5B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9. Не допускайте недружелюбни отношения и конфликти с колегите и ръководителите си, водещи до отвличане на вниманието от пряката ви дейност и водещи до аварии и злополуки.</w:t>
      </w:r>
    </w:p>
    <w:p w14:paraId="2300FEB4" w14:textId="78573CF4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10. За избягване на опасност от подхлъзване и падане подът навсякъде да бъде сух и чист.</w:t>
      </w:r>
    </w:p>
    <w:p w14:paraId="1710AD71" w14:textId="7C985BF9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11. Не се допуска затрупването на проходи, стълбища и аварийни изходи с каквито и да са предмети и материали, за да бъдат винаги свободни за преминаване.</w:t>
      </w:r>
    </w:p>
    <w:p w14:paraId="5B82278A" w14:textId="2635DE13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12. Движението в обекта да се извършва внимателно и само по определените за това места.</w:t>
      </w:r>
    </w:p>
    <w:p w14:paraId="7ABEBC9B" w14:textId="28A5E34A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13. При извършване на ремонтни работи в и около обекта преминавайте извън зоните на ремонта.</w:t>
      </w:r>
    </w:p>
    <w:p w14:paraId="01936F24" w14:textId="44E328A0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14. При движение между сградите на обекта стриктно да се спазва Закона за движение по пътищата. Пресичането на улиците и булевардите да се извършва с повишено внимание и само по определените за целта места - маркирани пешеходни пътеки.</w:t>
      </w:r>
    </w:p>
    <w:p w14:paraId="051FAD9A" w14:textId="148A0497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15. Не включвайте и не работете с машини, съоръжения и инсталации, чието действие ви е непознато и не сте инструктирани за безопасно боравене с тях.</w:t>
      </w:r>
    </w:p>
    <w:p w14:paraId="314AEDF6" w14:textId="77F2C7A7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16. Забранява се ремонт и други действия по електрическата, водопроводната, климатичната, телефонната и други инсталации и системи освен от съответните оторизирани специалисти.</w:t>
      </w:r>
    </w:p>
    <w:p w14:paraId="33B9C2D5" w14:textId="018B1CD4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17. За избягване аварии и злополуки с електрически ток да се спазват стриктно следните указания по електробезопасност:</w:t>
      </w:r>
    </w:p>
    <w:p w14:paraId="787446EF" w14:textId="77777777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• всички щепсели и контакти трябва да бъдат тип шуко и надеждно занулени.</w:t>
      </w:r>
    </w:p>
    <w:p w14:paraId="10B55C74" w14:textId="62DE4AAE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• преди започване на работа с електроуреди проверете изправността на захранващият кабел и щепсела. Работа с наранен или оголен захранващ кабел и нагорял или със счупен корпус щепсел е абсолютно забранена;</w:t>
      </w:r>
    </w:p>
    <w:p w14:paraId="2AB07AFD" w14:textId="48B70690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lastRenderedPageBreak/>
        <w:t>• работете само с напълно проверени и изправни електроуреди, като стриктно спазвате указанията на производителя за експлоатация, поддържане и безопасна работа. При</w:t>
      </w:r>
      <w:r w:rsidR="00C83C1C" w:rsidRPr="00176BF6">
        <w:rPr>
          <w:rFonts w:ascii="Arial Narrow" w:hAnsi="Arial Narrow"/>
        </w:rPr>
        <w:t xml:space="preserve"> </w:t>
      </w:r>
      <w:r w:rsidRPr="00176BF6">
        <w:rPr>
          <w:rFonts w:ascii="Arial Narrow" w:hAnsi="Arial Narrow"/>
        </w:rPr>
        <w:t>забелязване на неизправност или при съмнение за такава, незабавно изключете</w:t>
      </w:r>
      <w:r w:rsidR="00C83C1C" w:rsidRPr="00176BF6">
        <w:rPr>
          <w:rFonts w:ascii="Arial Narrow" w:hAnsi="Arial Narrow"/>
        </w:rPr>
        <w:t xml:space="preserve"> </w:t>
      </w:r>
      <w:r w:rsidRPr="00176BF6">
        <w:rPr>
          <w:rFonts w:ascii="Arial Narrow" w:hAnsi="Arial Narrow"/>
        </w:rPr>
        <w:t>електроуреда и уведомете прекия си ръководител.</w:t>
      </w:r>
    </w:p>
    <w:p w14:paraId="0B99163D" w14:textId="74E1962F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• Забраняват се всякакъв вид опити за отваряния, настройка и ремонт на електроуреди,</w:t>
      </w:r>
      <w:r w:rsidR="00C83C1C" w:rsidRPr="00176BF6">
        <w:rPr>
          <w:rFonts w:ascii="Arial Narrow" w:hAnsi="Arial Narrow"/>
        </w:rPr>
        <w:t xml:space="preserve"> </w:t>
      </w:r>
      <w:r w:rsidRPr="00176BF6">
        <w:rPr>
          <w:rFonts w:ascii="Arial Narrow" w:hAnsi="Arial Narrow"/>
        </w:rPr>
        <w:t>апарати, устройства и поправки на захранващите ги кабели освен от оторизираните</w:t>
      </w:r>
      <w:r w:rsidR="00C83C1C" w:rsidRPr="00176BF6">
        <w:rPr>
          <w:rFonts w:ascii="Arial Narrow" w:hAnsi="Arial Narrow"/>
        </w:rPr>
        <w:t xml:space="preserve"> </w:t>
      </w:r>
      <w:r w:rsidRPr="00176BF6">
        <w:rPr>
          <w:rFonts w:ascii="Arial Narrow" w:hAnsi="Arial Narrow"/>
        </w:rPr>
        <w:t>технически лица;</w:t>
      </w:r>
    </w:p>
    <w:p w14:paraId="468E2FF0" w14:textId="35F5EF7E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• забранява се изключването на щепселите чрез издърпване на кабела. Това трябва да</w:t>
      </w:r>
      <w:r w:rsidR="00C83C1C" w:rsidRPr="00176BF6">
        <w:rPr>
          <w:rFonts w:ascii="Arial Narrow" w:hAnsi="Arial Narrow"/>
        </w:rPr>
        <w:t xml:space="preserve"> </w:t>
      </w:r>
      <w:r w:rsidRPr="00176BF6">
        <w:rPr>
          <w:rFonts w:ascii="Arial Narrow" w:hAnsi="Arial Narrow"/>
        </w:rPr>
        <w:t>става чрез издърпване на щепсела, като същевременно се придържа капачката на</w:t>
      </w:r>
      <w:r w:rsidR="00C83C1C" w:rsidRPr="00176BF6">
        <w:rPr>
          <w:rFonts w:ascii="Arial Narrow" w:hAnsi="Arial Narrow"/>
        </w:rPr>
        <w:t xml:space="preserve"> </w:t>
      </w:r>
      <w:r w:rsidRPr="00176BF6">
        <w:rPr>
          <w:rFonts w:ascii="Arial Narrow" w:hAnsi="Arial Narrow"/>
        </w:rPr>
        <w:t>контакта;</w:t>
      </w:r>
    </w:p>
    <w:p w14:paraId="2C5ED89C" w14:textId="69107033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• забранява се стъпването върху захранващите кабели или застъпването им с бюра или</w:t>
      </w:r>
      <w:r w:rsidR="00C83C1C" w:rsidRPr="00176BF6">
        <w:rPr>
          <w:rFonts w:ascii="Arial Narrow" w:hAnsi="Arial Narrow"/>
        </w:rPr>
        <w:t xml:space="preserve"> </w:t>
      </w:r>
      <w:r w:rsidRPr="00176BF6">
        <w:rPr>
          <w:rFonts w:ascii="Arial Narrow" w:hAnsi="Arial Narrow"/>
        </w:rPr>
        <w:t>други тежки предмети;</w:t>
      </w:r>
    </w:p>
    <w:p w14:paraId="4DA8A7B9" w14:textId="77777777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• забранено е усукване, връзване и пречупване на захранващите кабели;</w:t>
      </w:r>
    </w:p>
    <w:p w14:paraId="10FAF2F7" w14:textId="2BF89796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• захранващите кабели, след приключване на работа, внимателно се навиват, като се</w:t>
      </w:r>
      <w:r w:rsidR="00C83C1C" w:rsidRPr="00176BF6">
        <w:rPr>
          <w:rFonts w:ascii="Arial Narrow" w:hAnsi="Arial Narrow"/>
        </w:rPr>
        <w:t xml:space="preserve"> </w:t>
      </w:r>
      <w:r w:rsidRPr="00176BF6">
        <w:rPr>
          <w:rFonts w:ascii="Arial Narrow" w:hAnsi="Arial Narrow"/>
        </w:rPr>
        <w:t>започва от страната на електроуреда (апарата, устройството), за да се избегне</w:t>
      </w:r>
      <w:r w:rsidR="00C83C1C" w:rsidRPr="00176BF6">
        <w:rPr>
          <w:rFonts w:ascii="Arial Narrow" w:hAnsi="Arial Narrow"/>
        </w:rPr>
        <w:t xml:space="preserve"> </w:t>
      </w:r>
      <w:r w:rsidRPr="00176BF6">
        <w:rPr>
          <w:rFonts w:ascii="Arial Narrow" w:hAnsi="Arial Narrow"/>
        </w:rPr>
        <w:t>усукването им;</w:t>
      </w:r>
    </w:p>
    <w:p w14:paraId="38B9D0CC" w14:textId="32E03014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• абсолютно е забранено заливането с вода на електроуреди, апарати, съоръжения или</w:t>
      </w:r>
      <w:r w:rsidR="00C83C1C" w:rsidRPr="00176BF6">
        <w:rPr>
          <w:rFonts w:ascii="Arial Narrow" w:hAnsi="Arial Narrow"/>
        </w:rPr>
        <w:t xml:space="preserve"> </w:t>
      </w:r>
      <w:r w:rsidRPr="00176BF6">
        <w:rPr>
          <w:rFonts w:ascii="Arial Narrow" w:hAnsi="Arial Narrow"/>
        </w:rPr>
        <w:t>на техните командни органи. Ако това се допусне, тяхната употреба може да става само</w:t>
      </w:r>
      <w:r w:rsidR="00C83C1C" w:rsidRPr="00176BF6">
        <w:rPr>
          <w:rFonts w:ascii="Arial Narrow" w:hAnsi="Arial Narrow"/>
        </w:rPr>
        <w:t xml:space="preserve"> </w:t>
      </w:r>
      <w:r w:rsidRPr="00176BF6">
        <w:rPr>
          <w:rFonts w:ascii="Arial Narrow" w:hAnsi="Arial Narrow"/>
        </w:rPr>
        <w:t>след обстоен преглед и разрешение от електротехническата служба;</w:t>
      </w:r>
    </w:p>
    <w:p w14:paraId="540B4DEC" w14:textId="0B5C9213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• строго е забранено самостоятелното влизане и боравене с електросъоръженията в</w:t>
      </w:r>
      <w:r w:rsidR="00C83C1C" w:rsidRPr="00176BF6">
        <w:rPr>
          <w:rFonts w:ascii="Arial Narrow" w:hAnsi="Arial Narrow"/>
        </w:rPr>
        <w:t xml:space="preserve"> </w:t>
      </w:r>
      <w:r w:rsidRPr="00176BF6">
        <w:rPr>
          <w:rFonts w:ascii="Arial Narrow" w:hAnsi="Arial Narrow"/>
        </w:rPr>
        <w:t>електротаблата;</w:t>
      </w:r>
    </w:p>
    <w:p w14:paraId="6E2CCAAE" w14:textId="72FE7682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• всички ремонтни работи и контролни проверки по ел. инсталациите, ел. таблата и ел.</w:t>
      </w:r>
      <w:r w:rsidR="00C83C1C" w:rsidRPr="00176BF6">
        <w:rPr>
          <w:rFonts w:ascii="Arial Narrow" w:hAnsi="Arial Narrow"/>
        </w:rPr>
        <w:t xml:space="preserve"> </w:t>
      </w:r>
      <w:r w:rsidRPr="00176BF6">
        <w:rPr>
          <w:rFonts w:ascii="Arial Narrow" w:hAnsi="Arial Narrow"/>
        </w:rPr>
        <w:t>съоръженията да се извършват от електротехници с необходимата квалификация.</w:t>
      </w:r>
    </w:p>
    <w:p w14:paraId="0BF4A620" w14:textId="75B64981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• работа с нови електроуреди да се започва само след обстойно проведен инструктаж за</w:t>
      </w:r>
      <w:r w:rsidR="00C83C1C" w:rsidRPr="00176BF6">
        <w:rPr>
          <w:rFonts w:ascii="Arial Narrow" w:hAnsi="Arial Narrow"/>
        </w:rPr>
        <w:t xml:space="preserve"> </w:t>
      </w:r>
      <w:r w:rsidRPr="00176BF6">
        <w:rPr>
          <w:rFonts w:ascii="Arial Narrow" w:hAnsi="Arial Narrow"/>
        </w:rPr>
        <w:t>правилните и безопасни начини на експлоатация.</w:t>
      </w:r>
    </w:p>
    <w:p w14:paraId="65434C1B" w14:textId="35F857F6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18. Всички ремонтни работи по поддържане на машините, апаратите, устройствата и</w:t>
      </w:r>
      <w:r w:rsidR="00C83C1C" w:rsidRPr="00176BF6">
        <w:rPr>
          <w:rFonts w:ascii="Arial Narrow" w:hAnsi="Arial Narrow"/>
        </w:rPr>
        <w:t xml:space="preserve"> </w:t>
      </w:r>
      <w:r w:rsidRPr="00176BF6">
        <w:rPr>
          <w:rFonts w:ascii="Arial Narrow" w:hAnsi="Arial Narrow"/>
        </w:rPr>
        <w:t>съоръженията да се извършват само от правоспособни лица, след като са изключени.</w:t>
      </w:r>
    </w:p>
    <w:p w14:paraId="00E04B5E" w14:textId="44CD714E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19. По време на ремонт на машините и съоръженията на пусковите автомати да се</w:t>
      </w:r>
      <w:r w:rsidR="00C83C1C" w:rsidRPr="00176BF6">
        <w:rPr>
          <w:rFonts w:ascii="Arial Narrow" w:hAnsi="Arial Narrow"/>
        </w:rPr>
        <w:t xml:space="preserve"> </w:t>
      </w:r>
      <w:r w:rsidRPr="00176BF6">
        <w:rPr>
          <w:rFonts w:ascii="Arial Narrow" w:hAnsi="Arial Narrow"/>
        </w:rPr>
        <w:t>поставят задължително табелки “НЕ ВКЛЮЧВАЙ, РАБОТЯТ ХОРА!”. Снемането на</w:t>
      </w:r>
      <w:r w:rsidR="00C83C1C" w:rsidRPr="00176BF6">
        <w:rPr>
          <w:rFonts w:ascii="Arial Narrow" w:hAnsi="Arial Narrow"/>
        </w:rPr>
        <w:t xml:space="preserve">  </w:t>
      </w:r>
      <w:r w:rsidRPr="00176BF6">
        <w:rPr>
          <w:rFonts w:ascii="Arial Narrow" w:hAnsi="Arial Narrow"/>
        </w:rPr>
        <w:t>табелката да става само от този работник или служител, който я е поставил.</w:t>
      </w:r>
    </w:p>
    <w:p w14:paraId="2A1E7493" w14:textId="1A0EB5AF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20. Забранено е използването на ел. отоплителни и ел. нагревателни уреди (радиатори,</w:t>
      </w:r>
      <w:r w:rsidR="00C83C1C" w:rsidRPr="00176BF6">
        <w:rPr>
          <w:rFonts w:ascii="Arial Narrow" w:hAnsi="Arial Narrow"/>
        </w:rPr>
        <w:t xml:space="preserve"> </w:t>
      </w:r>
      <w:r w:rsidRPr="00176BF6">
        <w:rPr>
          <w:rFonts w:ascii="Arial Narrow" w:hAnsi="Arial Narrow"/>
        </w:rPr>
        <w:t>калорифери, котлони, ютии и др.) донесени от домовете на служителите.</w:t>
      </w:r>
    </w:p>
    <w:p w14:paraId="3D5051B9" w14:textId="1D1208F0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21. Забранено е използването на ел. отоплителни и ел. нагревателни уреди с открити</w:t>
      </w:r>
      <w:r w:rsidR="00C83C1C" w:rsidRPr="00176BF6">
        <w:rPr>
          <w:rFonts w:ascii="Arial Narrow" w:hAnsi="Arial Narrow"/>
        </w:rPr>
        <w:t xml:space="preserve"> </w:t>
      </w:r>
      <w:r w:rsidRPr="00176BF6">
        <w:rPr>
          <w:rFonts w:ascii="Arial Narrow" w:hAnsi="Arial Narrow"/>
        </w:rPr>
        <w:t>реотани.</w:t>
      </w:r>
    </w:p>
    <w:p w14:paraId="20D8804B" w14:textId="37BDEB69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22. Ползване на електроотоплителни и електронагревателни уреди през отоплителния</w:t>
      </w:r>
      <w:r w:rsidR="00C83C1C" w:rsidRPr="00176BF6">
        <w:rPr>
          <w:rFonts w:ascii="Arial Narrow" w:hAnsi="Arial Narrow"/>
        </w:rPr>
        <w:t xml:space="preserve"> </w:t>
      </w:r>
      <w:r w:rsidRPr="00176BF6">
        <w:rPr>
          <w:rFonts w:ascii="Arial Narrow" w:hAnsi="Arial Narrow"/>
        </w:rPr>
        <w:t>сезон за определени помещения става със заповед на ръководителя на обекта.</w:t>
      </w:r>
      <w:r w:rsidR="00C83C1C" w:rsidRPr="00176BF6">
        <w:rPr>
          <w:rFonts w:ascii="Arial Narrow" w:hAnsi="Arial Narrow"/>
        </w:rPr>
        <w:t xml:space="preserve"> </w:t>
      </w:r>
      <w:r w:rsidRPr="00176BF6">
        <w:rPr>
          <w:rFonts w:ascii="Arial Narrow" w:hAnsi="Arial Narrow"/>
        </w:rPr>
        <w:t>Включването им става само при спадане на температурата в стаите под 19 градуса.</w:t>
      </w:r>
    </w:p>
    <w:p w14:paraId="23897D44" w14:textId="0104A818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23. Електроотоплителните и електронагревателни уреди да се включват само в усилени</w:t>
      </w:r>
      <w:r w:rsidR="00C83C1C" w:rsidRPr="00176BF6">
        <w:rPr>
          <w:rFonts w:ascii="Arial Narrow" w:hAnsi="Arial Narrow"/>
        </w:rPr>
        <w:t xml:space="preserve"> </w:t>
      </w:r>
      <w:r w:rsidRPr="00176BF6">
        <w:rPr>
          <w:rFonts w:ascii="Arial Narrow" w:hAnsi="Arial Narrow"/>
        </w:rPr>
        <w:t>контакти със щепсел тип “шуко”.</w:t>
      </w:r>
    </w:p>
    <w:p w14:paraId="00A96C50" w14:textId="3585003F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 xml:space="preserve">24. За всяка стая, в която се ползват отоплителни или </w:t>
      </w:r>
      <w:proofErr w:type="spellStart"/>
      <w:r w:rsidRPr="00176BF6">
        <w:rPr>
          <w:rFonts w:ascii="Arial Narrow" w:hAnsi="Arial Narrow"/>
        </w:rPr>
        <w:t>електронагреватални</w:t>
      </w:r>
      <w:proofErr w:type="spellEnd"/>
      <w:r w:rsidRPr="00176BF6">
        <w:rPr>
          <w:rFonts w:ascii="Arial Narrow" w:hAnsi="Arial Narrow"/>
        </w:rPr>
        <w:t xml:space="preserve"> уреди, със</w:t>
      </w:r>
      <w:r w:rsidR="00C83C1C" w:rsidRPr="00176BF6">
        <w:rPr>
          <w:rFonts w:ascii="Arial Narrow" w:hAnsi="Arial Narrow"/>
        </w:rPr>
        <w:t xml:space="preserve"> </w:t>
      </w:r>
      <w:r w:rsidRPr="00176BF6">
        <w:rPr>
          <w:rFonts w:ascii="Arial Narrow" w:hAnsi="Arial Narrow"/>
        </w:rPr>
        <w:t>заповед се определя отговорник, който в края на работното време е задължен да</w:t>
      </w:r>
      <w:r w:rsidR="00C83C1C" w:rsidRPr="00176BF6">
        <w:rPr>
          <w:rFonts w:ascii="Arial Narrow" w:hAnsi="Arial Narrow"/>
        </w:rPr>
        <w:t xml:space="preserve"> </w:t>
      </w:r>
      <w:r w:rsidRPr="00176BF6">
        <w:rPr>
          <w:rFonts w:ascii="Arial Narrow" w:hAnsi="Arial Narrow"/>
        </w:rPr>
        <w:t>изключи уреда от контакта на ел. мрежата.</w:t>
      </w:r>
    </w:p>
    <w:p w14:paraId="7EACE5B7" w14:textId="77777777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25. След завършване на работа:</w:t>
      </w:r>
    </w:p>
    <w:p w14:paraId="49F5A793" w14:textId="77777777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• приведете работното си място в пълен порядък;</w:t>
      </w:r>
    </w:p>
    <w:p w14:paraId="702A8EC9" w14:textId="77777777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• проверете дали всички електрически уреди са изключени;</w:t>
      </w:r>
    </w:p>
    <w:p w14:paraId="4E627FD6" w14:textId="78A787DC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lastRenderedPageBreak/>
        <w:t>• всички отпадъци да се изхвърлят в определените за целта места, като се внимава да</w:t>
      </w:r>
      <w:r w:rsidR="00C83C1C" w:rsidRPr="00176BF6">
        <w:rPr>
          <w:rFonts w:ascii="Arial Narrow" w:hAnsi="Arial Narrow"/>
        </w:rPr>
        <w:t xml:space="preserve"> </w:t>
      </w:r>
      <w:r w:rsidRPr="00176BF6">
        <w:rPr>
          <w:rFonts w:ascii="Arial Narrow" w:hAnsi="Arial Narrow"/>
        </w:rPr>
        <w:t>няма тлеещи отпадъци.</w:t>
      </w:r>
    </w:p>
    <w:p w14:paraId="4EE49F8D" w14:textId="2D9A1F45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26. При работа повече от половината законоустановено работно време с компютърни</w:t>
      </w:r>
      <w:r w:rsidR="00C83C1C" w:rsidRPr="00176BF6">
        <w:rPr>
          <w:rFonts w:ascii="Arial Narrow" w:hAnsi="Arial Narrow"/>
        </w:rPr>
        <w:t xml:space="preserve"> </w:t>
      </w:r>
      <w:r w:rsidRPr="00176BF6">
        <w:rPr>
          <w:rFonts w:ascii="Arial Narrow" w:hAnsi="Arial Narrow"/>
        </w:rPr>
        <w:t>системи,</w:t>
      </w:r>
      <w:r w:rsidR="00C83C1C" w:rsidRPr="00176BF6">
        <w:rPr>
          <w:rFonts w:ascii="Arial Narrow" w:hAnsi="Arial Narrow"/>
        </w:rPr>
        <w:t xml:space="preserve"> </w:t>
      </w:r>
      <w:r w:rsidRPr="00176BF6">
        <w:rPr>
          <w:rFonts w:ascii="Arial Narrow" w:hAnsi="Arial Narrow"/>
        </w:rPr>
        <w:t>калкулатори, екрани на лаптопи и технологично оборудване, което има</w:t>
      </w:r>
      <w:r w:rsidR="00C83C1C" w:rsidRPr="00176BF6">
        <w:rPr>
          <w:rFonts w:ascii="Arial Narrow" w:hAnsi="Arial Narrow"/>
        </w:rPr>
        <w:t xml:space="preserve"> </w:t>
      </w:r>
      <w:r w:rsidRPr="00176BF6">
        <w:rPr>
          <w:rFonts w:ascii="Arial Narrow" w:hAnsi="Arial Narrow"/>
        </w:rPr>
        <w:t>контролен екран за изобразяване на данни и е предназначен за пряко ползване на</w:t>
      </w:r>
      <w:r w:rsidR="00C83C1C" w:rsidRPr="00176BF6">
        <w:rPr>
          <w:rFonts w:ascii="Arial Narrow" w:hAnsi="Arial Narrow"/>
        </w:rPr>
        <w:t xml:space="preserve"> </w:t>
      </w:r>
      <w:r w:rsidRPr="00176BF6">
        <w:rPr>
          <w:rFonts w:ascii="Arial Narrow" w:hAnsi="Arial Narrow"/>
        </w:rPr>
        <w:t>оборудването спазвайте следните хигиенни изисквания:</w:t>
      </w:r>
    </w:p>
    <w:p w14:paraId="33C9C7E1" w14:textId="77777777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• изследване на зрителния анализатор:</w:t>
      </w:r>
    </w:p>
    <w:p w14:paraId="5F05CC8B" w14:textId="77777777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- при постъпване на работа;</w:t>
      </w:r>
    </w:p>
    <w:p w14:paraId="0CD77C7A" w14:textId="7CD4DBBC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- на три години на лицата</w:t>
      </w:r>
      <w:r w:rsidR="00C83C1C" w:rsidRPr="00176BF6">
        <w:rPr>
          <w:rFonts w:ascii="Arial Narrow" w:hAnsi="Arial Narrow"/>
        </w:rPr>
        <w:t xml:space="preserve"> </w:t>
      </w:r>
      <w:r w:rsidRPr="00176BF6">
        <w:rPr>
          <w:rFonts w:ascii="Arial Narrow" w:hAnsi="Arial Narrow"/>
        </w:rPr>
        <w:t>ненавършили 40 години, и един път в годината - на навършилите 40 години;</w:t>
      </w:r>
    </w:p>
    <w:p w14:paraId="41EBC66F" w14:textId="253ABA5A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- при възникване на смущения в зрението, за които има основание да се предполага, че</w:t>
      </w:r>
      <w:r w:rsidR="00C83C1C" w:rsidRPr="00176BF6">
        <w:rPr>
          <w:rFonts w:ascii="Arial Narrow" w:hAnsi="Arial Narrow"/>
        </w:rPr>
        <w:t xml:space="preserve"> </w:t>
      </w:r>
      <w:r w:rsidRPr="00176BF6">
        <w:rPr>
          <w:rFonts w:ascii="Arial Narrow" w:hAnsi="Arial Narrow"/>
        </w:rPr>
        <w:t>се</w:t>
      </w:r>
      <w:r w:rsidR="00C83C1C" w:rsidRPr="00176BF6">
        <w:rPr>
          <w:rFonts w:ascii="Arial Narrow" w:hAnsi="Arial Narrow"/>
        </w:rPr>
        <w:t xml:space="preserve"> </w:t>
      </w:r>
      <w:r w:rsidRPr="00176BF6">
        <w:rPr>
          <w:rFonts w:ascii="Arial Narrow" w:hAnsi="Arial Narrow"/>
        </w:rPr>
        <w:t>дължат на работа с видеодисплеи.</w:t>
      </w:r>
    </w:p>
    <w:p w14:paraId="0D2855F0" w14:textId="77777777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• ползвайте специални защитни очила;</w:t>
      </w:r>
    </w:p>
    <w:p w14:paraId="5F7581D9" w14:textId="77777777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• ползвайте 15 минути почивка на всеки 45 минути работа;</w:t>
      </w:r>
    </w:p>
    <w:p w14:paraId="290987AD" w14:textId="372155BF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• разположете видеоекраните на компютрите така, че на 1.5 м. зад тях да няма</w:t>
      </w:r>
      <w:r w:rsidR="00C83C1C" w:rsidRPr="00176BF6">
        <w:rPr>
          <w:rFonts w:ascii="Arial Narrow" w:hAnsi="Arial Narrow"/>
        </w:rPr>
        <w:t xml:space="preserve"> </w:t>
      </w:r>
      <w:r w:rsidRPr="00176BF6">
        <w:rPr>
          <w:rFonts w:ascii="Arial Narrow" w:hAnsi="Arial Narrow"/>
        </w:rPr>
        <w:t>постоянно работно място и да няма отражения и блясък върху екрана;</w:t>
      </w:r>
    </w:p>
    <w:p w14:paraId="306E8526" w14:textId="70319E70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• настройте екрана така, че изображението да бъде стабилно, без трептене и разлика в</w:t>
      </w:r>
      <w:r w:rsidR="00C83C1C" w:rsidRPr="00176BF6">
        <w:rPr>
          <w:rFonts w:ascii="Arial Narrow" w:hAnsi="Arial Narrow"/>
        </w:rPr>
        <w:t xml:space="preserve"> </w:t>
      </w:r>
      <w:r w:rsidRPr="00176BF6">
        <w:rPr>
          <w:rFonts w:ascii="Arial Narrow" w:hAnsi="Arial Narrow"/>
        </w:rPr>
        <w:t>яркостта на отделните знаци;</w:t>
      </w:r>
    </w:p>
    <w:p w14:paraId="0B7B779E" w14:textId="7B8DCFAC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• разстоянието между очите на оператора и екрана да бъде не по-малко от 500 - 700 мм.,</w:t>
      </w:r>
      <w:r w:rsidR="00C83C1C" w:rsidRPr="00176BF6">
        <w:rPr>
          <w:rFonts w:ascii="Arial Narrow" w:hAnsi="Arial Narrow"/>
        </w:rPr>
        <w:t xml:space="preserve"> </w:t>
      </w:r>
      <w:r w:rsidRPr="00176BF6">
        <w:rPr>
          <w:rFonts w:ascii="Arial Narrow" w:hAnsi="Arial Narrow"/>
        </w:rPr>
        <w:t>а между очите и клавиатурата 450 - 500 мм.</w:t>
      </w:r>
    </w:p>
    <w:p w14:paraId="515F72D2" w14:textId="5E1C4EA6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27. Да познава и стриктно да спазва задълженията си определени в Правилника на</w:t>
      </w:r>
      <w:r w:rsidR="00C83C1C" w:rsidRPr="00176BF6">
        <w:rPr>
          <w:rFonts w:ascii="Arial Narrow" w:hAnsi="Arial Narrow"/>
        </w:rPr>
        <w:t xml:space="preserve"> </w:t>
      </w:r>
      <w:r w:rsidRPr="00176BF6">
        <w:rPr>
          <w:rFonts w:ascii="Arial Narrow" w:hAnsi="Arial Narrow"/>
        </w:rPr>
        <w:t>училището, Правилника за вътрешния ред и настоящия инструктаж.</w:t>
      </w:r>
    </w:p>
    <w:p w14:paraId="7B1565C1" w14:textId="0CA55374" w:rsidR="00A8598E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28. Строго да спазва заповедите на директора при бедствени ситуации, указанията на</w:t>
      </w:r>
      <w:r w:rsidR="00C83C1C" w:rsidRPr="00176BF6">
        <w:rPr>
          <w:rFonts w:ascii="Arial Narrow" w:hAnsi="Arial Narrow"/>
        </w:rPr>
        <w:t xml:space="preserve"> </w:t>
      </w:r>
      <w:r w:rsidRPr="00176BF6">
        <w:rPr>
          <w:rFonts w:ascii="Arial Narrow" w:hAnsi="Arial Narrow"/>
        </w:rPr>
        <w:t>противопожарна охрана.</w:t>
      </w:r>
    </w:p>
    <w:p w14:paraId="6467A625" w14:textId="77777777" w:rsidR="00176BF6" w:rsidRDefault="00176BF6" w:rsidP="00176BF6">
      <w:pPr>
        <w:jc w:val="both"/>
        <w:rPr>
          <w:rFonts w:ascii="Arial Narrow" w:hAnsi="Arial Narrow"/>
        </w:rPr>
      </w:pPr>
    </w:p>
    <w:p w14:paraId="53E144A3" w14:textId="0F485167" w:rsidR="00467183" w:rsidRPr="00176BF6" w:rsidRDefault="00A8598E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ИЗГОТВИЛ:.......................</w:t>
      </w:r>
    </w:p>
    <w:p w14:paraId="56BAFA42" w14:textId="1E459A41" w:rsidR="00C83C1C" w:rsidRPr="00176BF6" w:rsidRDefault="00C83C1C" w:rsidP="00176BF6">
      <w:pPr>
        <w:jc w:val="both"/>
        <w:rPr>
          <w:rFonts w:ascii="Arial Narrow" w:hAnsi="Arial Narrow"/>
        </w:rPr>
      </w:pPr>
      <w:r w:rsidRPr="00176BF6">
        <w:rPr>
          <w:rFonts w:ascii="Arial Narrow" w:hAnsi="Arial Narrow"/>
        </w:rPr>
        <w:t>Борислава Хаджийска, директор</w:t>
      </w:r>
    </w:p>
    <w:sectPr w:rsidR="00C83C1C" w:rsidRPr="00176BF6" w:rsidSect="00176BF6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A51F7" w14:textId="77777777" w:rsidR="00A8598E" w:rsidRDefault="00A8598E" w:rsidP="00A8598E">
      <w:pPr>
        <w:spacing w:after="0" w:line="240" w:lineRule="auto"/>
      </w:pPr>
      <w:r>
        <w:separator/>
      </w:r>
    </w:p>
  </w:endnote>
  <w:endnote w:type="continuationSeparator" w:id="0">
    <w:p w14:paraId="625ECBC5" w14:textId="77777777" w:rsidR="00A8598E" w:rsidRDefault="00A8598E" w:rsidP="00A85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AD0C8" w14:textId="77777777" w:rsidR="00A8598E" w:rsidRDefault="00A8598E" w:rsidP="00A8598E">
      <w:pPr>
        <w:spacing w:after="0" w:line="240" w:lineRule="auto"/>
      </w:pPr>
      <w:r>
        <w:separator/>
      </w:r>
    </w:p>
  </w:footnote>
  <w:footnote w:type="continuationSeparator" w:id="0">
    <w:p w14:paraId="05152192" w14:textId="77777777" w:rsidR="00A8598E" w:rsidRDefault="00A8598E" w:rsidP="00A85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BA835" w14:textId="77777777" w:rsidR="00A8598E" w:rsidRPr="00B22EC8" w:rsidRDefault="00A8598E" w:rsidP="00A8598E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Segoe UI" w:hAnsi="Arial Narrow" w:cs="Tahoma"/>
        <w:b/>
        <w:color w:val="000000"/>
        <w:kern w:val="3"/>
        <w:u w:val="single"/>
        <w:lang w:val="ru-RU" w:eastAsia="en-GB"/>
        <w14:ligatures w14:val="none"/>
      </w:rPr>
    </w:pPr>
    <w:r w:rsidRPr="00B22EC8">
      <w:rPr>
        <w:rFonts w:ascii="Arial Narrow" w:eastAsia="Segoe UI" w:hAnsi="Arial Narrow" w:cs="Tahoma"/>
        <w:b/>
        <w:noProof/>
        <w:color w:val="000000"/>
        <w:kern w:val="3"/>
        <w:lang w:eastAsia="en-GB"/>
        <w14:ligatures w14:val="none"/>
      </w:rPr>
      <w:drawing>
        <wp:anchor distT="0" distB="0" distL="114300" distR="114300" simplePos="0" relativeHeight="251659264" behindDoc="1" locked="0" layoutInCell="1" allowOverlap="1" wp14:anchorId="026C173F" wp14:editId="07C4703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14400" cy="652780"/>
          <wp:effectExtent l="0" t="0" r="0" b="0"/>
          <wp:wrapTight wrapText="bothSides">
            <wp:wrapPolygon edited="0">
              <wp:start x="0" y="0"/>
              <wp:lineTo x="0" y="20802"/>
              <wp:lineTo x="21150" y="20802"/>
              <wp:lineTo x="21150" y="0"/>
              <wp:lineTo x="0" y="0"/>
            </wp:wrapPolygon>
          </wp:wrapTight>
          <wp:docPr id="1757136488" name="Picture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2EC8">
      <w:rPr>
        <w:rFonts w:ascii="Arial Narrow" w:eastAsia="Segoe UI" w:hAnsi="Arial Narrow" w:cs="Tahoma"/>
        <w:b/>
        <w:color w:val="000000"/>
        <w:kern w:val="3"/>
        <w:u w:val="single"/>
        <w:lang w:eastAsia="en-GB"/>
        <w14:ligatures w14:val="none"/>
      </w:rPr>
      <w:t>ПРОФЕСИОНАЛНА ГИМНАЗИЯ ПО ТУРИЗЪМ</w:t>
    </w:r>
  </w:p>
  <w:p w14:paraId="4490C8D4" w14:textId="77777777" w:rsidR="00A8598E" w:rsidRPr="00B22EC8" w:rsidRDefault="00A8598E" w:rsidP="00A8598E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Segoe UI" w:hAnsi="Arial Narrow" w:cs="Tahoma"/>
        <w:color w:val="000000"/>
        <w:kern w:val="3"/>
        <w:lang w:eastAsia="en-GB"/>
        <w14:ligatures w14:val="none"/>
      </w:rPr>
    </w:pPr>
    <w:r w:rsidRPr="00B22EC8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>гр. Самоков</w:t>
    </w:r>
    <w:r w:rsidRPr="00B22EC8">
      <w:rPr>
        <w:rFonts w:ascii="Arial Narrow" w:eastAsia="Segoe UI" w:hAnsi="Arial Narrow" w:cs="Tahoma"/>
        <w:b/>
        <w:color w:val="000000"/>
        <w:kern w:val="3"/>
        <w:lang w:val="ru-RU" w:eastAsia="en-GB"/>
        <w14:ligatures w14:val="none"/>
      </w:rPr>
      <w:t xml:space="preserve">, </w:t>
    </w:r>
    <w:r w:rsidRPr="00B22EC8">
      <w:rPr>
        <w:rFonts w:ascii="Arial Narrow" w:eastAsia="Segoe UI" w:hAnsi="Arial Narrow" w:cs="Tahoma"/>
        <w:bCs/>
        <w:color w:val="000000"/>
        <w:kern w:val="3"/>
        <w:lang w:val="ru-RU" w:eastAsia="en-GB"/>
        <w14:ligatures w14:val="none"/>
      </w:rPr>
      <w:t>обл. Софийска</w:t>
    </w:r>
    <w:r w:rsidRPr="00B22EC8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>, ПК 2000, ул. „Софийско шосе” №18,</w:t>
    </w:r>
  </w:p>
  <w:p w14:paraId="0175431D" w14:textId="77777777" w:rsidR="00A8598E" w:rsidRPr="00B22EC8" w:rsidRDefault="00A8598E" w:rsidP="00A8598E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</w:pPr>
    <w:r w:rsidRPr="00B22EC8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>директор-тел</w:t>
    </w:r>
    <w:r w:rsidRPr="00B22EC8"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  <w:t>/</w:t>
    </w:r>
    <w:r w:rsidRPr="00B22EC8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 xml:space="preserve">факс: 0722/66427; </w:t>
    </w:r>
    <w:proofErr w:type="spellStart"/>
    <w:r w:rsidRPr="00B22EC8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web</w:t>
    </w:r>
    <w:r w:rsidRPr="00B22EC8">
      <w:rPr>
        <w:rFonts w:ascii="Arial Narrow" w:eastAsia="Segoe UI" w:hAnsi="Arial Narrow" w:cs="Tahoma"/>
        <w:b/>
        <w:bCs/>
        <w:color w:val="000000"/>
        <w:kern w:val="3"/>
        <w:lang w:val="ru-RU" w:eastAsia="en-GB"/>
        <w14:ligatures w14:val="none"/>
      </w:rPr>
      <w:t xml:space="preserve"> </w:t>
    </w:r>
    <w:r w:rsidRPr="00B22EC8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site</w:t>
    </w:r>
    <w:proofErr w:type="spellEnd"/>
    <w:r w:rsidRPr="00B22EC8"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  <w:t>:</w:t>
    </w:r>
    <w:hyperlink r:id="rId2" w:history="1">
      <w:r w:rsidRPr="00B22EC8">
        <w:rPr>
          <w:rFonts w:ascii="Arial Narrow" w:eastAsia="Segoe UI" w:hAnsi="Arial Narrow" w:cs="Tahoma"/>
          <w:color w:val="0563C1"/>
          <w:kern w:val="3"/>
          <w:u w:val="single"/>
          <w:lang w:val="de-DE" w:eastAsia="en-GB"/>
          <w14:ligatures w14:val="none"/>
        </w:rPr>
        <w:t>www</w:t>
      </w:r>
      <w:r w:rsidRPr="00B22EC8">
        <w:rPr>
          <w:rFonts w:ascii="Arial Narrow" w:eastAsia="Segoe UI" w:hAnsi="Arial Narrow" w:cs="Tahoma"/>
          <w:color w:val="0563C1"/>
          <w:kern w:val="3"/>
          <w:u w:val="single"/>
          <w:lang w:val="ru-RU" w:eastAsia="en-GB"/>
          <w14:ligatures w14:val="none"/>
        </w:rPr>
        <w:t>.</w:t>
      </w:r>
      <w:r w:rsidRPr="00B22EC8">
        <w:rPr>
          <w:rFonts w:ascii="Arial Narrow" w:eastAsia="Segoe UI" w:hAnsi="Arial Narrow" w:cs="Tahoma"/>
          <w:color w:val="0563C1"/>
          <w:kern w:val="3"/>
          <w:u w:val="single"/>
          <w:lang w:val="de-DE" w:eastAsia="en-GB"/>
          <w14:ligatures w14:val="none"/>
        </w:rPr>
        <w:t>pgtsamokov</w:t>
      </w:r>
      <w:r w:rsidRPr="00B22EC8">
        <w:rPr>
          <w:rFonts w:ascii="Arial Narrow" w:eastAsia="Segoe UI" w:hAnsi="Arial Narrow" w:cs="Tahoma"/>
          <w:color w:val="0563C1"/>
          <w:kern w:val="3"/>
          <w:u w:val="single"/>
          <w:lang w:val="ru-RU" w:eastAsia="en-GB"/>
          <w14:ligatures w14:val="none"/>
        </w:rPr>
        <w:t>.</w:t>
      </w:r>
      <w:proofErr w:type="spellStart"/>
      <w:r w:rsidRPr="00B22EC8">
        <w:rPr>
          <w:rFonts w:ascii="Arial Narrow" w:eastAsia="Segoe UI" w:hAnsi="Arial Narrow" w:cs="Tahoma"/>
          <w:color w:val="0563C1"/>
          <w:kern w:val="3"/>
          <w:u w:val="single"/>
          <w:lang w:val="de-DE" w:eastAsia="en-GB"/>
          <w14:ligatures w14:val="none"/>
        </w:rPr>
        <w:t>org</w:t>
      </w:r>
      <w:proofErr w:type="spellEnd"/>
    </w:hyperlink>
    <w:r w:rsidRPr="00B22EC8"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  <w:t>;</w:t>
    </w:r>
  </w:p>
  <w:p w14:paraId="0A9C57B3" w14:textId="77777777" w:rsidR="00A8598E" w:rsidRPr="00B22EC8" w:rsidRDefault="00A8598E" w:rsidP="00A8598E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Times New Roman" w:hAnsi="Arial Narrow" w:cs="Times New Roman"/>
        <w:color w:val="2F5496"/>
        <w:u w:val="single"/>
      </w:rPr>
    </w:pPr>
    <w:r w:rsidRPr="00B22EC8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e</w:t>
    </w:r>
    <w:r w:rsidRPr="00B22EC8">
      <w:rPr>
        <w:rFonts w:ascii="Arial Narrow" w:eastAsia="Segoe UI" w:hAnsi="Arial Narrow" w:cs="Tahoma"/>
        <w:b/>
        <w:bCs/>
        <w:color w:val="000000"/>
        <w:kern w:val="3"/>
        <w:lang w:val="ru-RU" w:eastAsia="en-GB"/>
        <w14:ligatures w14:val="none"/>
      </w:rPr>
      <w:t>-</w:t>
    </w:r>
    <w:r w:rsidRPr="00B22EC8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mail</w:t>
    </w:r>
    <w:r w:rsidRPr="00B22EC8">
      <w:rPr>
        <w:rFonts w:ascii="Arial Narrow" w:eastAsia="Segoe UI" w:hAnsi="Arial Narrow" w:cs="Tahoma"/>
        <w:color w:val="000000"/>
        <w:kern w:val="3"/>
        <w:u w:val="single"/>
        <w:lang w:val="ru-RU" w:eastAsia="en-GB"/>
        <w14:ligatures w14:val="none"/>
      </w:rPr>
      <w:t>:</w:t>
    </w:r>
    <w:r w:rsidRPr="00B22EC8">
      <w:rPr>
        <w:rFonts w:ascii="Arial Narrow" w:eastAsia="Segoe UI" w:hAnsi="Arial Narrow" w:cs="Tahoma"/>
        <w:color w:val="000000"/>
        <w:kern w:val="3"/>
        <w:u w:val="single"/>
        <w:lang w:val="en-US" w:eastAsia="en-GB"/>
        <w14:ligatures w14:val="none"/>
      </w:rPr>
      <w:t xml:space="preserve"> </w:t>
    </w:r>
    <w:hyperlink r:id="rId3" w:history="1">
      <w:r w:rsidRPr="00B22EC8">
        <w:rPr>
          <w:rFonts w:ascii="Arial Narrow" w:eastAsia="Times New Roman" w:hAnsi="Arial Narrow" w:cs="Times New Roman"/>
          <w:color w:val="0563C1"/>
          <w:kern w:val="3"/>
          <w:u w:val="single"/>
          <w:lang w:val="de-DE" w:eastAsia="en-GB"/>
          <w14:ligatures w14:val="none"/>
        </w:rPr>
        <w:t>info-2300505@edu.mon.b</w:t>
      </w:r>
      <w:r w:rsidRPr="00B22EC8">
        <w:rPr>
          <w:rFonts w:ascii="Arial Narrow" w:eastAsia="Times New Roman" w:hAnsi="Arial Narrow" w:cs="Times New Roman"/>
          <w:color w:val="0563C1"/>
          <w:kern w:val="3"/>
          <w:u w:val="single"/>
          <w:lang w:eastAsia="en-GB"/>
          <w14:ligatures w14:val="none"/>
        </w:rPr>
        <w:t>g</w:t>
      </w:r>
    </w:hyperlink>
  </w:p>
  <w:p w14:paraId="2ADD2F4B" w14:textId="77777777" w:rsidR="00A8598E" w:rsidRDefault="00A8598E" w:rsidP="00A8598E">
    <w:pPr>
      <w:pStyle w:val="a3"/>
    </w:pPr>
  </w:p>
  <w:p w14:paraId="07A4D6E6" w14:textId="77777777" w:rsidR="00A8598E" w:rsidRDefault="00A859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8E"/>
    <w:rsid w:val="00176BF6"/>
    <w:rsid w:val="00467183"/>
    <w:rsid w:val="00A8598E"/>
    <w:rsid w:val="00AF6F98"/>
    <w:rsid w:val="00C83C1C"/>
    <w:rsid w:val="00F5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BE92"/>
  <w15:chartTrackingRefBased/>
  <w15:docId w15:val="{9484388D-EF61-47C8-9BB1-19CEED9D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8598E"/>
  </w:style>
  <w:style w:type="paragraph" w:styleId="a5">
    <w:name w:val="footer"/>
    <w:basedOn w:val="a"/>
    <w:link w:val="a6"/>
    <w:uiPriority w:val="99"/>
    <w:unhideWhenUsed/>
    <w:rsid w:val="00A85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85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-2300505@edu.mon.bg" TargetMode="External"/><Relationship Id="rId2" Type="http://schemas.openxmlformats.org/officeDocument/2006/relationships/hyperlink" Target="http://www.pgtsamokov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Nadq Mishkova</dc:creator>
  <cp:keywords/>
  <dc:description/>
  <cp:lastModifiedBy>2300505: ПГ по туризъм - Самоков</cp:lastModifiedBy>
  <cp:revision>2</cp:revision>
  <cp:lastPrinted>2024-11-12T08:23:00Z</cp:lastPrinted>
  <dcterms:created xsi:type="dcterms:W3CDTF">2024-11-12T13:20:00Z</dcterms:created>
  <dcterms:modified xsi:type="dcterms:W3CDTF">2024-11-12T13:20:00Z</dcterms:modified>
</cp:coreProperties>
</file>