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157D" w14:textId="77777777" w:rsidR="00D15BE5" w:rsidRDefault="00D15BE5" w:rsidP="00D15BE5">
      <w:pPr>
        <w:widowControl w:val="0"/>
        <w:tabs>
          <w:tab w:val="left" w:leader="dot" w:pos="1301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bookmarkStart w:id="0" w:name="_GoBack"/>
      <w:bookmarkEnd w:id="0"/>
    </w:p>
    <w:p w14:paraId="57014CED" w14:textId="77777777" w:rsidR="00C10550" w:rsidRDefault="00C10550" w:rsidP="00D15BE5">
      <w:pPr>
        <w:widowControl w:val="0"/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</w:p>
    <w:p w14:paraId="310BA5E8" w14:textId="32FAB512" w:rsidR="00D15BE5" w:rsidRPr="00D15BE5" w:rsidRDefault="00D15BE5" w:rsidP="00D15BE5">
      <w:pPr>
        <w:widowControl w:val="0"/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  <w:r w:rsidRPr="00D15BE5">
        <w:rPr>
          <w:rFonts w:ascii="Times New Roman" w:eastAsia="Arial" w:hAnsi="Times New Roman"/>
          <w:b/>
          <w:sz w:val="24"/>
          <w:szCs w:val="24"/>
          <w:lang w:eastAsia="bg-BG" w:bidi="bg-BG"/>
        </w:rPr>
        <w:t>До Директора</w:t>
      </w:r>
    </w:p>
    <w:p w14:paraId="26E87EDD" w14:textId="28355012" w:rsidR="00D15BE5" w:rsidRPr="00D15BE5" w:rsidRDefault="00C10550" w:rsidP="00D15BE5">
      <w:pPr>
        <w:widowControl w:val="0"/>
        <w:tabs>
          <w:tab w:val="left" w:leader="dot" w:pos="1301"/>
        </w:tabs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b/>
          <w:sz w:val="24"/>
          <w:szCs w:val="24"/>
          <w:lang w:eastAsia="bg-BG" w:bidi="bg-BG"/>
        </w:rPr>
        <w:t>н</w:t>
      </w:r>
      <w:r w:rsidR="00D15BE5" w:rsidRPr="00D15BE5">
        <w:rPr>
          <w:rFonts w:ascii="Times New Roman" w:eastAsia="Arial" w:hAnsi="Times New Roman"/>
          <w:b/>
          <w:sz w:val="24"/>
          <w:szCs w:val="24"/>
          <w:lang w:eastAsia="bg-BG" w:bidi="bg-BG"/>
        </w:rPr>
        <w:t>а ………………………………………………..</w:t>
      </w:r>
    </w:p>
    <w:p w14:paraId="4057A5FF" w14:textId="56C9CF42" w:rsidR="00D15BE5" w:rsidRPr="00D15BE5" w:rsidRDefault="00D15BE5" w:rsidP="00D15BE5">
      <w:pPr>
        <w:widowControl w:val="0"/>
        <w:tabs>
          <w:tab w:val="left" w:leader="dot" w:pos="1301"/>
        </w:tabs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  <w:r w:rsidRPr="00D15BE5">
        <w:rPr>
          <w:rFonts w:ascii="Times New Roman" w:eastAsia="Arial" w:hAnsi="Times New Roman"/>
          <w:b/>
          <w:sz w:val="24"/>
          <w:szCs w:val="24"/>
          <w:lang w:eastAsia="bg-BG" w:bidi="bg-BG"/>
        </w:rPr>
        <w:t>гр./с ………………………………..</w:t>
      </w:r>
    </w:p>
    <w:p w14:paraId="5BB13FE1" w14:textId="77777777" w:rsidR="00D15BE5" w:rsidRDefault="00D15BE5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spacing w:val="60"/>
          <w:sz w:val="24"/>
          <w:szCs w:val="24"/>
          <w:shd w:val="clear" w:color="auto" w:fill="FFFFFF"/>
          <w:lang w:eastAsia="bg-BG" w:bidi="bg-BG"/>
        </w:rPr>
      </w:pPr>
    </w:p>
    <w:p w14:paraId="37980324" w14:textId="3D8C9E77" w:rsidR="00E95014" w:rsidRDefault="00E95014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b/>
          <w:spacing w:val="60"/>
          <w:sz w:val="24"/>
          <w:szCs w:val="24"/>
          <w:shd w:val="clear" w:color="auto" w:fill="FFFFFF"/>
          <w:lang w:eastAsia="bg-BG" w:bidi="bg-BG"/>
        </w:rPr>
      </w:pPr>
    </w:p>
    <w:p w14:paraId="56A81FDC" w14:textId="77777777" w:rsidR="00D07B60" w:rsidRDefault="00D07B60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b/>
          <w:spacing w:val="60"/>
          <w:sz w:val="24"/>
          <w:szCs w:val="24"/>
          <w:shd w:val="clear" w:color="auto" w:fill="FFFFFF"/>
          <w:lang w:eastAsia="bg-BG" w:bidi="bg-BG"/>
        </w:rPr>
      </w:pPr>
    </w:p>
    <w:p w14:paraId="7D880CF0" w14:textId="5DBD3D90" w:rsidR="00D15BE5" w:rsidRDefault="00D15BE5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b/>
          <w:spacing w:val="60"/>
          <w:sz w:val="32"/>
          <w:szCs w:val="24"/>
          <w:shd w:val="clear" w:color="auto" w:fill="FFFFFF"/>
          <w:lang w:eastAsia="bg-BG" w:bidi="bg-BG"/>
        </w:rPr>
      </w:pPr>
      <w:r w:rsidRPr="00E95014">
        <w:rPr>
          <w:rFonts w:ascii="Times New Roman" w:eastAsia="Arial" w:hAnsi="Times New Roman"/>
          <w:b/>
          <w:spacing w:val="60"/>
          <w:sz w:val="32"/>
          <w:szCs w:val="24"/>
          <w:shd w:val="clear" w:color="auto" w:fill="FFFFFF"/>
          <w:lang w:eastAsia="bg-BG" w:bidi="bg-BG"/>
        </w:rPr>
        <w:t>ЗАЯВЛЕНИЕ</w:t>
      </w:r>
    </w:p>
    <w:p w14:paraId="3FEFB413" w14:textId="77777777" w:rsidR="00E95014" w:rsidRPr="00D15BE5" w:rsidRDefault="00E95014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b/>
          <w:bCs/>
          <w:sz w:val="32"/>
          <w:szCs w:val="24"/>
          <w:lang w:eastAsia="bg-BG" w:bidi="bg-BG"/>
        </w:rPr>
      </w:pPr>
    </w:p>
    <w:p w14:paraId="67654334" w14:textId="5C8CB610" w:rsidR="00D15BE5" w:rsidRPr="00D15BE5" w:rsidRDefault="00D15BE5" w:rsidP="00D15BE5">
      <w:pPr>
        <w:widowControl w:val="0"/>
        <w:tabs>
          <w:tab w:val="left" w:leader="dot" w:pos="6154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>о</w:t>
      </w: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>т</w:t>
      </w:r>
      <w:r>
        <w:rPr>
          <w:rFonts w:ascii="Times New Roman" w:eastAsia="Arial" w:hAnsi="Times New Roman"/>
          <w:sz w:val="24"/>
          <w:szCs w:val="24"/>
          <w:lang w:eastAsia="bg-BG" w:bidi="bg-BG"/>
        </w:rPr>
        <w:t xml:space="preserve"> ……………………………………………………………………………………………………</w:t>
      </w:r>
    </w:p>
    <w:p w14:paraId="32D01103" w14:textId="4AC88212" w:rsidR="00D15BE5" w:rsidRPr="00D15BE5" w:rsidRDefault="00D15BE5" w:rsidP="00D15BE5">
      <w:pPr>
        <w:widowControl w:val="0"/>
        <w:spacing w:after="0" w:line="360" w:lineRule="auto"/>
        <w:ind w:right="40"/>
        <w:jc w:val="center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>(т</w:t>
      </w: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>рите имена)</w:t>
      </w:r>
    </w:p>
    <w:p w14:paraId="03E22F83" w14:textId="1FF90100" w:rsidR="00D15BE5" w:rsidRDefault="00EC0FA4" w:rsidP="00D15BE5">
      <w:pPr>
        <w:widowControl w:val="0"/>
        <w:tabs>
          <w:tab w:val="left" w:leader="dot" w:pos="4522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 xml:space="preserve">длъжност </w:t>
      </w:r>
      <w:r w:rsidR="00D15BE5">
        <w:rPr>
          <w:rFonts w:ascii="Times New Roman" w:eastAsia="Arial" w:hAnsi="Times New Roman"/>
          <w:sz w:val="24"/>
          <w:szCs w:val="24"/>
          <w:lang w:eastAsia="bg-BG" w:bidi="bg-BG"/>
        </w:rPr>
        <w:t>……………………………………</w:t>
      </w:r>
      <w:r>
        <w:rPr>
          <w:rFonts w:ascii="Times New Roman" w:eastAsia="Arial" w:hAnsi="Times New Roman"/>
          <w:sz w:val="24"/>
          <w:szCs w:val="24"/>
          <w:lang w:eastAsia="bg-BG" w:bidi="bg-BG"/>
        </w:rPr>
        <w:t>…………</w:t>
      </w:r>
      <w:r w:rsidR="00D15BE5">
        <w:rPr>
          <w:rFonts w:ascii="Times New Roman" w:eastAsia="Arial" w:hAnsi="Times New Roman"/>
          <w:sz w:val="24"/>
          <w:szCs w:val="24"/>
          <w:lang w:eastAsia="bg-BG" w:bidi="bg-BG"/>
        </w:rPr>
        <w:t>……………………………….............</w:t>
      </w:r>
    </w:p>
    <w:p w14:paraId="2EA832F2" w14:textId="44E8CA13" w:rsidR="00C10550" w:rsidRDefault="00C10550" w:rsidP="00D15BE5">
      <w:pPr>
        <w:widowControl w:val="0"/>
        <w:tabs>
          <w:tab w:val="left" w:leader="dot" w:pos="4522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>месторабота…………………………………………………………………………………….</w:t>
      </w:r>
    </w:p>
    <w:p w14:paraId="0B99875C" w14:textId="591C6D73" w:rsidR="00D15BE5" w:rsidRDefault="00D15BE5" w:rsidP="00D15BE5">
      <w:pPr>
        <w:widowControl w:val="0"/>
        <w:spacing w:after="0" w:line="360" w:lineRule="auto"/>
        <w:ind w:right="40"/>
        <w:rPr>
          <w:rFonts w:ascii="Times New Roman" w:eastAsia="Arial" w:hAnsi="Times New Roman"/>
          <w:sz w:val="24"/>
          <w:szCs w:val="24"/>
          <w:lang w:eastAsia="bg-BG" w:bidi="bg-BG"/>
        </w:rPr>
      </w:pPr>
    </w:p>
    <w:p w14:paraId="329FAE9E" w14:textId="77777777" w:rsidR="00C10550" w:rsidRDefault="00C10550" w:rsidP="00D15BE5">
      <w:pPr>
        <w:widowControl w:val="0"/>
        <w:spacing w:after="0" w:line="360" w:lineRule="auto"/>
        <w:ind w:right="40"/>
        <w:rPr>
          <w:rFonts w:ascii="Times New Roman" w:eastAsia="Arial" w:hAnsi="Times New Roman"/>
          <w:sz w:val="24"/>
          <w:szCs w:val="24"/>
          <w:lang w:eastAsia="bg-BG" w:bidi="bg-BG"/>
        </w:rPr>
      </w:pPr>
    </w:p>
    <w:p w14:paraId="159CBAA6" w14:textId="0ADB1297" w:rsidR="00D15BE5" w:rsidRDefault="00D15BE5" w:rsidP="00D15BE5">
      <w:pPr>
        <w:widowControl w:val="0"/>
        <w:spacing w:after="0" w:line="360" w:lineRule="auto"/>
        <w:ind w:right="40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  <w:r w:rsidRPr="00D15BE5">
        <w:rPr>
          <w:rFonts w:ascii="Times New Roman" w:eastAsia="Arial" w:hAnsi="Times New Roman"/>
          <w:b/>
          <w:sz w:val="24"/>
          <w:szCs w:val="24"/>
          <w:lang w:eastAsia="bg-BG" w:bidi="bg-BG"/>
        </w:rPr>
        <w:t>УВАЖАЕМА/УВАЖАЕМИ ГОСПОЖО/ГОСПОДИН ДИРЕКТОР,</w:t>
      </w:r>
    </w:p>
    <w:p w14:paraId="1164F244" w14:textId="77777777" w:rsidR="00D07B60" w:rsidRPr="00D15BE5" w:rsidRDefault="00D07B60" w:rsidP="00D15BE5">
      <w:pPr>
        <w:widowControl w:val="0"/>
        <w:spacing w:after="0" w:line="360" w:lineRule="auto"/>
        <w:ind w:right="40"/>
        <w:rPr>
          <w:rFonts w:ascii="Times New Roman" w:eastAsia="Arial" w:hAnsi="Times New Roman"/>
          <w:b/>
          <w:sz w:val="24"/>
          <w:szCs w:val="24"/>
          <w:lang w:eastAsia="bg-BG" w:bidi="bg-BG"/>
        </w:rPr>
      </w:pPr>
    </w:p>
    <w:p w14:paraId="1301A040" w14:textId="1A60DD19" w:rsidR="00D15BE5" w:rsidRDefault="00D15BE5" w:rsidP="00D15BE5">
      <w:pPr>
        <w:widowControl w:val="0"/>
        <w:tabs>
          <w:tab w:val="left" w:pos="567"/>
          <w:tab w:val="right" w:pos="709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ab/>
      </w:r>
      <w:r>
        <w:rPr>
          <w:rFonts w:ascii="Times New Roman" w:eastAsia="Arial" w:hAnsi="Times New Roman"/>
          <w:sz w:val="24"/>
          <w:szCs w:val="24"/>
          <w:lang w:eastAsia="bg-BG" w:bidi="bg-BG"/>
        </w:rPr>
        <w:tab/>
      </w: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 xml:space="preserve">Заявявам желанието си да участвам в </w:t>
      </w:r>
      <w:r w:rsidR="005628B0">
        <w:rPr>
          <w:rFonts w:ascii="Times New Roman" w:eastAsia="Arial" w:hAnsi="Times New Roman"/>
          <w:sz w:val="24"/>
          <w:szCs w:val="24"/>
          <w:lang w:eastAsia="bg-BG" w:bidi="bg-BG"/>
        </w:rPr>
        <w:t xml:space="preserve">дейности по </w:t>
      </w: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>проект „Подкрепа за дуалната система за обучение“</w:t>
      </w:r>
      <w:r w:rsidR="00D83522">
        <w:rPr>
          <w:rFonts w:ascii="Times New Roman" w:eastAsia="Arial" w:hAnsi="Times New Roman"/>
          <w:sz w:val="24"/>
          <w:szCs w:val="24"/>
          <w:lang w:eastAsia="bg-BG" w:bidi="bg-BG"/>
        </w:rPr>
        <w:t>.</w:t>
      </w:r>
    </w:p>
    <w:p w14:paraId="5A099873" w14:textId="77777777" w:rsidR="00E95014" w:rsidRPr="00D15BE5" w:rsidRDefault="00E95014" w:rsidP="00D15BE5">
      <w:pPr>
        <w:widowControl w:val="0"/>
        <w:tabs>
          <w:tab w:val="left" w:pos="567"/>
          <w:tab w:val="right" w:pos="709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</w:p>
    <w:p w14:paraId="2D732A19" w14:textId="77777777" w:rsidR="00323961" w:rsidRDefault="00323961" w:rsidP="00D15BE5">
      <w:pPr>
        <w:widowControl w:val="0"/>
        <w:tabs>
          <w:tab w:val="right" w:pos="4728"/>
          <w:tab w:val="right" w:pos="4928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</w:p>
    <w:p w14:paraId="50334D5A" w14:textId="71C4A643" w:rsidR="00D15BE5" w:rsidRPr="00D15BE5" w:rsidRDefault="00D15BE5" w:rsidP="00B217D6">
      <w:pPr>
        <w:widowControl w:val="0"/>
        <w:tabs>
          <w:tab w:val="right" w:pos="4728"/>
          <w:tab w:val="right" w:pos="4928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>С</w:t>
      </w:r>
      <w:r>
        <w:rPr>
          <w:rFonts w:ascii="Times New Roman" w:eastAsia="Arial" w:hAnsi="Times New Roman"/>
          <w:sz w:val="24"/>
          <w:szCs w:val="24"/>
          <w:lang w:eastAsia="bg-BG" w:bidi="bg-BG"/>
        </w:rPr>
        <w:t xml:space="preserve"> </w:t>
      </w:r>
      <w:r w:rsidRPr="00D15BE5">
        <w:rPr>
          <w:rFonts w:ascii="Times New Roman" w:eastAsia="Arial" w:hAnsi="Times New Roman"/>
          <w:sz w:val="24"/>
          <w:szCs w:val="24"/>
          <w:lang w:eastAsia="bg-BG" w:bidi="bg-BG"/>
        </w:rPr>
        <w:t>уважение:</w:t>
      </w:r>
      <w:r w:rsidR="00323961">
        <w:rPr>
          <w:rFonts w:ascii="Times New Roman" w:eastAsia="Arial" w:hAnsi="Times New Roman"/>
          <w:sz w:val="24"/>
          <w:szCs w:val="24"/>
          <w:lang w:eastAsia="bg-BG" w:bidi="bg-BG"/>
        </w:rPr>
        <w:t xml:space="preserve"> </w:t>
      </w:r>
      <w:r w:rsidR="00B217D6">
        <w:rPr>
          <w:rFonts w:ascii="Times New Roman" w:eastAsia="Arial" w:hAnsi="Times New Roman"/>
          <w:sz w:val="24"/>
          <w:szCs w:val="24"/>
          <w:lang w:eastAsia="bg-BG" w:bidi="bg-BG"/>
        </w:rPr>
        <w:t>………………………………………</w:t>
      </w:r>
    </w:p>
    <w:p w14:paraId="31A721E7" w14:textId="5448DB72" w:rsidR="00323961" w:rsidRDefault="00B217D6" w:rsidP="00B217D6">
      <w:pPr>
        <w:widowControl w:val="0"/>
        <w:spacing w:after="0" w:line="240" w:lineRule="auto"/>
        <w:ind w:left="2040" w:firstLine="680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>/подпис/</w:t>
      </w:r>
    </w:p>
    <w:p w14:paraId="4325BEE5" w14:textId="4CA1DE0C" w:rsidR="00D15BE5" w:rsidRDefault="00D15BE5" w:rsidP="00D15BE5">
      <w:pPr>
        <w:widowControl w:val="0"/>
        <w:tabs>
          <w:tab w:val="left" w:leader="dot" w:pos="5616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</w:p>
    <w:p w14:paraId="78D04839" w14:textId="001F898E" w:rsidR="00323961" w:rsidRDefault="00323961" w:rsidP="00D15BE5">
      <w:pPr>
        <w:widowControl w:val="0"/>
        <w:tabs>
          <w:tab w:val="left" w:leader="dot" w:pos="5616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  <w:r>
        <w:rPr>
          <w:rFonts w:ascii="Times New Roman" w:eastAsia="Arial" w:hAnsi="Times New Roman"/>
          <w:sz w:val="24"/>
          <w:szCs w:val="24"/>
          <w:lang w:eastAsia="bg-BG" w:bidi="bg-BG"/>
        </w:rPr>
        <w:t>Дата:</w:t>
      </w:r>
      <w:r w:rsidR="00BC2D0A">
        <w:rPr>
          <w:rFonts w:ascii="Times New Roman" w:eastAsia="Arial" w:hAnsi="Times New Roman"/>
          <w:sz w:val="24"/>
          <w:szCs w:val="24"/>
          <w:lang w:eastAsia="bg-BG" w:bidi="bg-BG"/>
        </w:rPr>
        <w:t>……………</w:t>
      </w:r>
      <w:r w:rsidR="009F538A">
        <w:rPr>
          <w:rFonts w:ascii="Times New Roman" w:eastAsia="Arial" w:hAnsi="Times New Roman"/>
          <w:sz w:val="24"/>
          <w:szCs w:val="24"/>
          <w:lang w:eastAsia="bg-BG" w:bidi="bg-BG"/>
        </w:rPr>
        <w:t>………………………………….</w:t>
      </w:r>
    </w:p>
    <w:p w14:paraId="2B9FF2B4" w14:textId="3EAA8F9A" w:rsidR="00D15BE5" w:rsidRDefault="00D15BE5" w:rsidP="00D15BE5">
      <w:pPr>
        <w:widowControl w:val="0"/>
        <w:tabs>
          <w:tab w:val="left" w:leader="dot" w:pos="5616"/>
        </w:tabs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bg-BG" w:bidi="bg-BG"/>
        </w:rPr>
      </w:pPr>
    </w:p>
    <w:sectPr w:rsidR="00D15BE5" w:rsidSect="005C1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3" w:bottom="1134" w:left="1276" w:header="28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13628" w14:textId="77777777" w:rsidR="0089762E" w:rsidRDefault="0089762E" w:rsidP="00355E8E">
      <w:pPr>
        <w:spacing w:after="0" w:line="240" w:lineRule="auto"/>
      </w:pPr>
      <w:r>
        <w:separator/>
      </w:r>
    </w:p>
  </w:endnote>
  <w:endnote w:type="continuationSeparator" w:id="0">
    <w:p w14:paraId="61EDBB8E" w14:textId="77777777" w:rsidR="0089762E" w:rsidRDefault="0089762E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B8B8" w14:textId="77777777" w:rsidR="00232BD7" w:rsidRDefault="00232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BDD0" w14:textId="77777777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lang w:val="en-US" w:eastAsia="bg-BG"/>
      </w:rPr>
    </w:pPr>
    <w:r w:rsidRPr="00D964B7">
      <w:rPr>
        <w:rFonts w:ascii="Times New Roman" w:eastAsia="Times New Roman" w:hAnsi="Times New Roman"/>
        <w:i/>
        <w:lang w:eastAsia="bg-BG"/>
      </w:rPr>
      <w:t>----------------------------------</w:t>
    </w:r>
    <w:r w:rsidRPr="00D964B7">
      <w:rPr>
        <w:rFonts w:ascii="Times New Roman" w:eastAsia="Times New Roman" w:hAnsi="Times New Roman"/>
        <w:i/>
        <w:lang w:val="en-US" w:eastAsia="bg-BG"/>
      </w:rPr>
      <w:t>---</w:t>
    </w:r>
    <w:r w:rsidRPr="00D964B7">
      <w:rPr>
        <w:rFonts w:ascii="Times New Roman" w:eastAsia="Times New Roman" w:hAnsi="Times New Roman"/>
        <w:i/>
        <w:lang w:eastAsia="bg-BG"/>
      </w:rPr>
      <w:t xml:space="preserve">----------------- </w:t>
    </w:r>
    <w:hyperlink r:id="rId1" w:history="1">
      <w:r w:rsidRPr="00D964B7">
        <w:rPr>
          <w:rFonts w:ascii="Times New Roman" w:eastAsia="Times New Roman" w:hAnsi="Times New Roman"/>
          <w:i/>
          <w:color w:val="0000FF"/>
          <w:u w:val="single"/>
          <w:lang w:val="en-US" w:eastAsia="bg-BG"/>
        </w:rPr>
        <w:t>www.eufunds.bg</w:t>
      </w:r>
    </w:hyperlink>
    <w:r w:rsidRPr="00D964B7">
      <w:rPr>
        <w:rFonts w:ascii="Times New Roman" w:eastAsia="Times New Roman" w:hAnsi="Times New Roman"/>
        <w:i/>
        <w:lang w:val="en-US" w:eastAsia="bg-BG"/>
      </w:rPr>
      <w:t xml:space="preserve"> ------------------------------------------------------</w:t>
    </w:r>
  </w:p>
  <w:p w14:paraId="6136B837" w14:textId="77777777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12"/>
        <w:szCs w:val="12"/>
        <w:lang w:val="en-US" w:eastAsia="bg-BG"/>
      </w:rPr>
    </w:pPr>
  </w:p>
  <w:p w14:paraId="0B460627" w14:textId="77777777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lang w:eastAsia="bg-BG"/>
      </w:rPr>
    </w:pPr>
    <w:r w:rsidRPr="00D964B7">
      <w:rPr>
        <w:rFonts w:ascii="Times New Roman" w:eastAsia="Times New Roman" w:hAnsi="Times New Roman"/>
        <w:i/>
        <w:sz w:val="20"/>
        <w:lang w:eastAsia="bg-BG"/>
      </w:rPr>
      <w:t>Проект BG05M2ОP001-2.014-0001 „,Подкрепа за дуалната система на обучение“,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571BEFF3" w14:textId="77777777" w:rsidR="001D49C0" w:rsidRDefault="001D49C0">
    <w:pPr>
      <w:pStyle w:val="Footer"/>
    </w:pPr>
  </w:p>
  <w:p w14:paraId="65D126B3" w14:textId="77777777" w:rsidR="001D49C0" w:rsidRDefault="001D4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D8F7" w14:textId="77777777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lang w:val="en-US" w:eastAsia="bg-BG"/>
      </w:rPr>
    </w:pPr>
    <w:r w:rsidRPr="00D964B7">
      <w:rPr>
        <w:rFonts w:ascii="Times New Roman" w:eastAsia="Times New Roman" w:hAnsi="Times New Roman"/>
        <w:i/>
        <w:lang w:eastAsia="bg-BG"/>
      </w:rPr>
      <w:t>----------------------------------</w:t>
    </w:r>
    <w:r w:rsidRPr="00D964B7">
      <w:rPr>
        <w:rFonts w:ascii="Times New Roman" w:eastAsia="Times New Roman" w:hAnsi="Times New Roman"/>
        <w:i/>
        <w:lang w:val="en-US" w:eastAsia="bg-BG"/>
      </w:rPr>
      <w:t>---</w:t>
    </w:r>
    <w:r w:rsidRPr="00D964B7">
      <w:rPr>
        <w:rFonts w:ascii="Times New Roman" w:eastAsia="Times New Roman" w:hAnsi="Times New Roman"/>
        <w:i/>
        <w:lang w:eastAsia="bg-BG"/>
      </w:rPr>
      <w:t xml:space="preserve">----------------- </w:t>
    </w:r>
    <w:hyperlink r:id="rId1" w:history="1">
      <w:r w:rsidRPr="00D964B7">
        <w:rPr>
          <w:rFonts w:ascii="Times New Roman" w:eastAsia="Times New Roman" w:hAnsi="Times New Roman"/>
          <w:i/>
          <w:color w:val="0000FF"/>
          <w:u w:val="single"/>
          <w:lang w:val="en-US" w:eastAsia="bg-BG"/>
        </w:rPr>
        <w:t>www.eufunds.bg</w:t>
      </w:r>
    </w:hyperlink>
    <w:r w:rsidRPr="00D964B7">
      <w:rPr>
        <w:rFonts w:ascii="Times New Roman" w:eastAsia="Times New Roman" w:hAnsi="Times New Roman"/>
        <w:i/>
        <w:lang w:val="en-US" w:eastAsia="bg-BG"/>
      </w:rPr>
      <w:t xml:space="preserve"> ------------------------------------------------------</w:t>
    </w:r>
  </w:p>
  <w:p w14:paraId="02BE4C6F" w14:textId="77777777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12"/>
        <w:szCs w:val="12"/>
        <w:lang w:val="en-US" w:eastAsia="bg-BG"/>
      </w:rPr>
    </w:pPr>
  </w:p>
  <w:p w14:paraId="5986E37D" w14:textId="2159A473" w:rsidR="00D964B7" w:rsidRPr="00D964B7" w:rsidRDefault="00D964B7" w:rsidP="00D964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lang w:eastAsia="bg-BG"/>
      </w:rPr>
    </w:pPr>
    <w:r w:rsidRPr="00D964B7">
      <w:rPr>
        <w:rFonts w:ascii="Times New Roman" w:eastAsia="Times New Roman" w:hAnsi="Times New Roman"/>
        <w:i/>
        <w:sz w:val="20"/>
        <w:lang w:eastAsia="bg-BG"/>
      </w:rPr>
      <w:t xml:space="preserve">Проект </w:t>
    </w:r>
    <w:r w:rsidRPr="00D964B7">
      <w:rPr>
        <w:rFonts w:ascii="Times New Roman" w:eastAsia="Times New Roman" w:hAnsi="Times New Roman"/>
        <w:i/>
        <w:sz w:val="20"/>
        <w:lang w:eastAsia="bg-BG"/>
      </w:rPr>
      <w:t>BG05M2ОP001-2.014-0001 „Подкрепа за дуалната система на обучение“,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2FEAF663" w14:textId="77777777" w:rsidR="00D964B7" w:rsidRDefault="00D9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F74DC" w14:textId="77777777" w:rsidR="0089762E" w:rsidRDefault="0089762E" w:rsidP="00355E8E">
      <w:pPr>
        <w:spacing w:after="0" w:line="240" w:lineRule="auto"/>
      </w:pPr>
      <w:r>
        <w:separator/>
      </w:r>
    </w:p>
  </w:footnote>
  <w:footnote w:type="continuationSeparator" w:id="0">
    <w:p w14:paraId="55D8CF47" w14:textId="77777777" w:rsidR="0089762E" w:rsidRDefault="0089762E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8108" w14:textId="77777777" w:rsidR="00232BD7" w:rsidRDefault="00232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7C8C" w14:textId="77777777" w:rsidR="001D49C0" w:rsidRDefault="001D49C0">
    <w:pPr>
      <w:pStyle w:val="Header"/>
    </w:pPr>
  </w:p>
  <w:p w14:paraId="542AEEA2" w14:textId="77777777" w:rsidR="001D49C0" w:rsidRDefault="001D4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1A45" w14:textId="77777777" w:rsidR="00EA7239" w:rsidRDefault="00EA7239" w:rsidP="00EA7239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bg-BG"/>
      </w:rPr>
    </w:pPr>
  </w:p>
  <w:p w14:paraId="1F2EB495" w14:textId="43CF7D9B" w:rsidR="00EA7239" w:rsidRPr="00D964B7" w:rsidRDefault="00EA7239" w:rsidP="00D964B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val="en-US" w:eastAsia="bg-BG"/>
      </w:rPr>
    </w:pPr>
    <w:r w:rsidRPr="00EA7239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2EDAD3AE" wp14:editId="1BF790D5">
          <wp:extent cx="2318833" cy="8062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7239">
      <w:rPr>
        <w:rFonts w:ascii="Times New Roman" w:eastAsia="Times New Roman" w:hAnsi="Times New Roman"/>
        <w:sz w:val="24"/>
        <w:szCs w:val="24"/>
        <w:lang w:eastAsia="bg-BG"/>
      </w:rPr>
      <w:ptab w:relativeTo="margin" w:alignment="center" w:leader="none"/>
    </w:r>
    <w:r w:rsidR="00232BD7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6909A8DC" wp14:editId="2A9C28A1">
          <wp:extent cx="646430" cy="701040"/>
          <wp:effectExtent l="0" t="0" r="127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A7239">
      <w:rPr>
        <w:rFonts w:ascii="Times New Roman" w:eastAsia="Times New Roman" w:hAnsi="Times New Roman"/>
        <w:sz w:val="24"/>
        <w:szCs w:val="24"/>
        <w:lang w:eastAsia="bg-BG"/>
      </w:rPr>
      <w:ptab w:relativeTo="margin" w:alignment="right" w:leader="none"/>
    </w:r>
    <w:r w:rsidRPr="00EA7239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037BEDF6" wp14:editId="44649AC8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1455D3" w14:textId="77777777" w:rsidR="00EA7239" w:rsidRPr="00EA7239" w:rsidRDefault="00EA7239" w:rsidP="00EA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7B8"/>
    <w:multiLevelType w:val="hybridMultilevel"/>
    <w:tmpl w:val="BA2CA75C"/>
    <w:lvl w:ilvl="0" w:tplc="C83C5A8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15E62"/>
    <w:multiLevelType w:val="multilevel"/>
    <w:tmpl w:val="37F88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2196F"/>
    <w:rsid w:val="000268E5"/>
    <w:rsid w:val="00044580"/>
    <w:rsid w:val="000726B9"/>
    <w:rsid w:val="000826F5"/>
    <w:rsid w:val="000E293A"/>
    <w:rsid w:val="000E7B5D"/>
    <w:rsid w:val="000F19D1"/>
    <w:rsid w:val="000F6598"/>
    <w:rsid w:val="00102401"/>
    <w:rsid w:val="00103DB9"/>
    <w:rsid w:val="00127ACC"/>
    <w:rsid w:val="0013279D"/>
    <w:rsid w:val="001372D9"/>
    <w:rsid w:val="001601E2"/>
    <w:rsid w:val="001679D1"/>
    <w:rsid w:val="0017593F"/>
    <w:rsid w:val="00182512"/>
    <w:rsid w:val="0018600B"/>
    <w:rsid w:val="001A589D"/>
    <w:rsid w:val="001C2AB5"/>
    <w:rsid w:val="001D1E72"/>
    <w:rsid w:val="001D49C0"/>
    <w:rsid w:val="001E791A"/>
    <w:rsid w:val="00201E43"/>
    <w:rsid w:val="0023017E"/>
    <w:rsid w:val="00232BD7"/>
    <w:rsid w:val="00255C83"/>
    <w:rsid w:val="00256211"/>
    <w:rsid w:val="00267E89"/>
    <w:rsid w:val="002724C1"/>
    <w:rsid w:val="002734EC"/>
    <w:rsid w:val="0029127E"/>
    <w:rsid w:val="00294A26"/>
    <w:rsid w:val="002A10BF"/>
    <w:rsid w:val="002E7F4B"/>
    <w:rsid w:val="002F488B"/>
    <w:rsid w:val="002F7AD3"/>
    <w:rsid w:val="00300A26"/>
    <w:rsid w:val="00306439"/>
    <w:rsid w:val="00306F86"/>
    <w:rsid w:val="00323961"/>
    <w:rsid w:val="0034572F"/>
    <w:rsid w:val="00355E8E"/>
    <w:rsid w:val="00364AD6"/>
    <w:rsid w:val="00380622"/>
    <w:rsid w:val="00386F97"/>
    <w:rsid w:val="003A5C8E"/>
    <w:rsid w:val="003B44DA"/>
    <w:rsid w:val="003C06CE"/>
    <w:rsid w:val="003C718E"/>
    <w:rsid w:val="003D62C2"/>
    <w:rsid w:val="003E39EB"/>
    <w:rsid w:val="003F4B5C"/>
    <w:rsid w:val="003F4C6C"/>
    <w:rsid w:val="003F5160"/>
    <w:rsid w:val="00432232"/>
    <w:rsid w:val="004644CC"/>
    <w:rsid w:val="004853CC"/>
    <w:rsid w:val="004A2A75"/>
    <w:rsid w:val="004A5324"/>
    <w:rsid w:val="004B141C"/>
    <w:rsid w:val="004B444B"/>
    <w:rsid w:val="004C1177"/>
    <w:rsid w:val="004D6B5F"/>
    <w:rsid w:val="004E59A5"/>
    <w:rsid w:val="004E6FF9"/>
    <w:rsid w:val="004F1A4C"/>
    <w:rsid w:val="0051783A"/>
    <w:rsid w:val="005304F7"/>
    <w:rsid w:val="00543C6E"/>
    <w:rsid w:val="00544469"/>
    <w:rsid w:val="005628B0"/>
    <w:rsid w:val="00565BB6"/>
    <w:rsid w:val="005C0829"/>
    <w:rsid w:val="005C1970"/>
    <w:rsid w:val="005D28C4"/>
    <w:rsid w:val="005F5897"/>
    <w:rsid w:val="006072D2"/>
    <w:rsid w:val="006263BF"/>
    <w:rsid w:val="00650360"/>
    <w:rsid w:val="006651ED"/>
    <w:rsid w:val="00672776"/>
    <w:rsid w:val="00673BD9"/>
    <w:rsid w:val="006860DC"/>
    <w:rsid w:val="00692936"/>
    <w:rsid w:val="0069349B"/>
    <w:rsid w:val="006A2BA4"/>
    <w:rsid w:val="006B2F4A"/>
    <w:rsid w:val="006C0B1C"/>
    <w:rsid w:val="006C485C"/>
    <w:rsid w:val="006C62D8"/>
    <w:rsid w:val="006D5BE3"/>
    <w:rsid w:val="006E04E3"/>
    <w:rsid w:val="006F422E"/>
    <w:rsid w:val="00700A04"/>
    <w:rsid w:val="00707822"/>
    <w:rsid w:val="00711F9A"/>
    <w:rsid w:val="00714795"/>
    <w:rsid w:val="00734896"/>
    <w:rsid w:val="007379CD"/>
    <w:rsid w:val="007405BF"/>
    <w:rsid w:val="007450C1"/>
    <w:rsid w:val="00755169"/>
    <w:rsid w:val="00757982"/>
    <w:rsid w:val="007A0B94"/>
    <w:rsid w:val="007A281E"/>
    <w:rsid w:val="007C40BF"/>
    <w:rsid w:val="007F2437"/>
    <w:rsid w:val="0080479B"/>
    <w:rsid w:val="00825252"/>
    <w:rsid w:val="00827438"/>
    <w:rsid w:val="00836118"/>
    <w:rsid w:val="00842EF4"/>
    <w:rsid w:val="00844C10"/>
    <w:rsid w:val="008577DF"/>
    <w:rsid w:val="00861C4C"/>
    <w:rsid w:val="00882FB2"/>
    <w:rsid w:val="0089762E"/>
    <w:rsid w:val="008A0F50"/>
    <w:rsid w:val="008B455C"/>
    <w:rsid w:val="008C7F24"/>
    <w:rsid w:val="008D3026"/>
    <w:rsid w:val="008D4AB7"/>
    <w:rsid w:val="008E71F2"/>
    <w:rsid w:val="00904FFB"/>
    <w:rsid w:val="00912CCD"/>
    <w:rsid w:val="0092344F"/>
    <w:rsid w:val="00924F85"/>
    <w:rsid w:val="00935A01"/>
    <w:rsid w:val="00935A0C"/>
    <w:rsid w:val="00937A8C"/>
    <w:rsid w:val="009521E1"/>
    <w:rsid w:val="00952720"/>
    <w:rsid w:val="00970BF5"/>
    <w:rsid w:val="00992196"/>
    <w:rsid w:val="009A2BB2"/>
    <w:rsid w:val="009A3FBF"/>
    <w:rsid w:val="009A7B6C"/>
    <w:rsid w:val="009B1123"/>
    <w:rsid w:val="009D0E69"/>
    <w:rsid w:val="009D3EAD"/>
    <w:rsid w:val="009E0A07"/>
    <w:rsid w:val="009E67F8"/>
    <w:rsid w:val="009F538A"/>
    <w:rsid w:val="00A00C39"/>
    <w:rsid w:val="00A03D31"/>
    <w:rsid w:val="00A21408"/>
    <w:rsid w:val="00A41DFF"/>
    <w:rsid w:val="00A575DB"/>
    <w:rsid w:val="00A926AC"/>
    <w:rsid w:val="00AA6969"/>
    <w:rsid w:val="00AB6731"/>
    <w:rsid w:val="00AE1C0A"/>
    <w:rsid w:val="00AE47D1"/>
    <w:rsid w:val="00AF1F73"/>
    <w:rsid w:val="00B217D6"/>
    <w:rsid w:val="00B2273B"/>
    <w:rsid w:val="00B2509F"/>
    <w:rsid w:val="00B31B87"/>
    <w:rsid w:val="00B43421"/>
    <w:rsid w:val="00B445E5"/>
    <w:rsid w:val="00B47F0B"/>
    <w:rsid w:val="00B54B9A"/>
    <w:rsid w:val="00B6269D"/>
    <w:rsid w:val="00B6388C"/>
    <w:rsid w:val="00B66293"/>
    <w:rsid w:val="00B93ACF"/>
    <w:rsid w:val="00BB09D0"/>
    <w:rsid w:val="00BB1266"/>
    <w:rsid w:val="00BB3FD2"/>
    <w:rsid w:val="00BC2D0A"/>
    <w:rsid w:val="00BD0392"/>
    <w:rsid w:val="00BD0D74"/>
    <w:rsid w:val="00BD252A"/>
    <w:rsid w:val="00BD2953"/>
    <w:rsid w:val="00BD6295"/>
    <w:rsid w:val="00BE2593"/>
    <w:rsid w:val="00BE732D"/>
    <w:rsid w:val="00BF2C38"/>
    <w:rsid w:val="00BF358E"/>
    <w:rsid w:val="00BF584F"/>
    <w:rsid w:val="00C053BA"/>
    <w:rsid w:val="00C06FF1"/>
    <w:rsid w:val="00C10550"/>
    <w:rsid w:val="00C275B2"/>
    <w:rsid w:val="00C27BCC"/>
    <w:rsid w:val="00C3785E"/>
    <w:rsid w:val="00C4356F"/>
    <w:rsid w:val="00C458F1"/>
    <w:rsid w:val="00C547E8"/>
    <w:rsid w:val="00C60B51"/>
    <w:rsid w:val="00C64E99"/>
    <w:rsid w:val="00C7171E"/>
    <w:rsid w:val="00C813C8"/>
    <w:rsid w:val="00CA2150"/>
    <w:rsid w:val="00CA7BD8"/>
    <w:rsid w:val="00CB235C"/>
    <w:rsid w:val="00CB70A2"/>
    <w:rsid w:val="00CC3BE0"/>
    <w:rsid w:val="00D05D7E"/>
    <w:rsid w:val="00D07B60"/>
    <w:rsid w:val="00D1325E"/>
    <w:rsid w:val="00D15BE5"/>
    <w:rsid w:val="00D1787A"/>
    <w:rsid w:val="00D21B71"/>
    <w:rsid w:val="00D2613F"/>
    <w:rsid w:val="00D41F0B"/>
    <w:rsid w:val="00D44AA7"/>
    <w:rsid w:val="00D45684"/>
    <w:rsid w:val="00D4568D"/>
    <w:rsid w:val="00D515BC"/>
    <w:rsid w:val="00D83522"/>
    <w:rsid w:val="00D85BE4"/>
    <w:rsid w:val="00D964B7"/>
    <w:rsid w:val="00D97281"/>
    <w:rsid w:val="00D979D8"/>
    <w:rsid w:val="00DA3FD9"/>
    <w:rsid w:val="00DA4EC6"/>
    <w:rsid w:val="00DA67D9"/>
    <w:rsid w:val="00DC7A5D"/>
    <w:rsid w:val="00DE4961"/>
    <w:rsid w:val="00DF02C6"/>
    <w:rsid w:val="00DF1152"/>
    <w:rsid w:val="00DF4734"/>
    <w:rsid w:val="00DF5719"/>
    <w:rsid w:val="00E15764"/>
    <w:rsid w:val="00E15C81"/>
    <w:rsid w:val="00E17DB6"/>
    <w:rsid w:val="00E247C7"/>
    <w:rsid w:val="00E46A4C"/>
    <w:rsid w:val="00E477AE"/>
    <w:rsid w:val="00E5445D"/>
    <w:rsid w:val="00E609AA"/>
    <w:rsid w:val="00E649BD"/>
    <w:rsid w:val="00E775C4"/>
    <w:rsid w:val="00E84066"/>
    <w:rsid w:val="00E95014"/>
    <w:rsid w:val="00EA071A"/>
    <w:rsid w:val="00EA7239"/>
    <w:rsid w:val="00EC0FA4"/>
    <w:rsid w:val="00EC6E1C"/>
    <w:rsid w:val="00EE5D54"/>
    <w:rsid w:val="00EF0249"/>
    <w:rsid w:val="00F11BE8"/>
    <w:rsid w:val="00F11ED6"/>
    <w:rsid w:val="00F2634A"/>
    <w:rsid w:val="00F3148C"/>
    <w:rsid w:val="00F32F4C"/>
    <w:rsid w:val="00F54E2A"/>
    <w:rsid w:val="00F628FA"/>
    <w:rsid w:val="00F86A2A"/>
    <w:rsid w:val="00F8754D"/>
    <w:rsid w:val="00F9574E"/>
    <w:rsid w:val="00FA27B6"/>
    <w:rsid w:val="00FB05BA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7389A"/>
  <w15:docId w15:val="{4A446A22-5630-48A6-8760-4899BF2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4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ursorpointer">
    <w:name w:val="cursorpointer"/>
    <w:rsid w:val="00E247C7"/>
  </w:style>
  <w:style w:type="paragraph" w:styleId="ListParagraph">
    <w:name w:val="List Paragraph"/>
    <w:basedOn w:val="Normal"/>
    <w:uiPriority w:val="34"/>
    <w:qFormat/>
    <w:rsid w:val="00B638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7B6C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232BD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232BD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232BD7"/>
    <w:rPr>
      <w:rFonts w:ascii="Courier New" w:eastAsia="Courier New" w:hAnsi="Courier New" w:cs="Courier New"/>
      <w:i/>
      <w:iCs/>
      <w:sz w:val="12"/>
      <w:szCs w:val="12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232BD7"/>
    <w:rPr>
      <w:rFonts w:ascii="Arial" w:eastAsia="Arial" w:hAnsi="Arial" w:cs="Arial"/>
      <w:shd w:val="clear" w:color="auto" w:fill="FFFFFF"/>
    </w:rPr>
  </w:style>
  <w:style w:type="character" w:customStyle="1" w:styleId="Bodytext20CourierNew6ptItalic">
    <w:name w:val="Body text (20) + Courier New;6 pt;Italic"/>
    <w:basedOn w:val="Bodytext200"/>
    <w:rsid w:val="00232BD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bg-BG" w:eastAsia="bg-BG" w:bidi="bg-BG"/>
    </w:rPr>
  </w:style>
  <w:style w:type="character" w:customStyle="1" w:styleId="Bodytext21">
    <w:name w:val="Body text (21)_"/>
    <w:basedOn w:val="DefaultParagraphFont"/>
    <w:link w:val="Bodytext210"/>
    <w:rsid w:val="00232BD7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232BD7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32BD7"/>
    <w:pPr>
      <w:widowControl w:val="0"/>
      <w:shd w:val="clear" w:color="auto" w:fill="FFFFFF"/>
      <w:spacing w:before="200" w:line="250" w:lineRule="exact"/>
      <w:ind w:hanging="400"/>
      <w:jc w:val="both"/>
    </w:pPr>
    <w:rPr>
      <w:rFonts w:ascii="Arial" w:eastAsia="Arial" w:hAnsi="Arial" w:cs="Arial"/>
      <w:sz w:val="19"/>
      <w:szCs w:val="19"/>
      <w:lang w:val="en-US"/>
    </w:rPr>
  </w:style>
  <w:style w:type="paragraph" w:customStyle="1" w:styleId="Heading40">
    <w:name w:val="Heading #4"/>
    <w:basedOn w:val="Normal"/>
    <w:link w:val="Heading4"/>
    <w:rsid w:val="00232BD7"/>
    <w:pPr>
      <w:widowControl w:val="0"/>
      <w:shd w:val="clear" w:color="auto" w:fill="FFFFFF"/>
      <w:spacing w:line="212" w:lineRule="exact"/>
      <w:ind w:hanging="400"/>
      <w:jc w:val="both"/>
      <w:outlineLvl w:val="3"/>
    </w:pPr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Bodytext190">
    <w:name w:val="Body text (19)"/>
    <w:basedOn w:val="Normal"/>
    <w:link w:val="Bodytext19"/>
    <w:rsid w:val="00232BD7"/>
    <w:pPr>
      <w:widowControl w:val="0"/>
      <w:shd w:val="clear" w:color="auto" w:fill="FFFFFF"/>
      <w:spacing w:after="0" w:line="136" w:lineRule="exact"/>
    </w:pPr>
    <w:rPr>
      <w:rFonts w:ascii="Courier New" w:eastAsia="Courier New" w:hAnsi="Courier New" w:cs="Courier New"/>
      <w:i/>
      <w:iCs/>
      <w:sz w:val="12"/>
      <w:szCs w:val="12"/>
      <w:lang w:val="en-US"/>
    </w:rPr>
  </w:style>
  <w:style w:type="paragraph" w:customStyle="1" w:styleId="Bodytext201">
    <w:name w:val="Body text (20)"/>
    <w:basedOn w:val="Normal"/>
    <w:link w:val="Bodytext200"/>
    <w:rsid w:val="00232BD7"/>
    <w:pPr>
      <w:widowControl w:val="0"/>
      <w:shd w:val="clear" w:color="auto" w:fill="FFFFFF"/>
      <w:spacing w:after="280" w:line="224" w:lineRule="exact"/>
      <w:jc w:val="both"/>
    </w:pPr>
    <w:rPr>
      <w:rFonts w:ascii="Arial" w:eastAsia="Arial" w:hAnsi="Arial" w:cs="Arial"/>
      <w:sz w:val="20"/>
      <w:szCs w:val="20"/>
      <w:lang w:val="en-US"/>
    </w:rPr>
  </w:style>
  <w:style w:type="paragraph" w:customStyle="1" w:styleId="Bodytext210">
    <w:name w:val="Body text (21)"/>
    <w:basedOn w:val="Normal"/>
    <w:link w:val="Bodytext21"/>
    <w:rsid w:val="00232BD7"/>
    <w:pPr>
      <w:widowControl w:val="0"/>
      <w:shd w:val="clear" w:color="auto" w:fill="FFFFFF"/>
      <w:spacing w:after="0" w:line="146" w:lineRule="exact"/>
    </w:pPr>
    <w:rPr>
      <w:rFonts w:ascii="Arial" w:eastAsia="Arial" w:hAnsi="Arial" w:cs="Arial"/>
      <w:i/>
      <w:iCs/>
      <w:sz w:val="13"/>
      <w:szCs w:val="13"/>
      <w:lang w:val="en-US"/>
    </w:rPr>
  </w:style>
  <w:style w:type="paragraph" w:customStyle="1" w:styleId="Bodytext220">
    <w:name w:val="Body text (22)"/>
    <w:basedOn w:val="Normal"/>
    <w:link w:val="Bodytext22"/>
    <w:rsid w:val="00232BD7"/>
    <w:pPr>
      <w:widowControl w:val="0"/>
      <w:shd w:val="clear" w:color="auto" w:fill="FFFFFF"/>
      <w:spacing w:before="280" w:after="280" w:line="178" w:lineRule="exact"/>
      <w:jc w:val="both"/>
    </w:pPr>
    <w:rPr>
      <w:rFonts w:ascii="Arial" w:eastAsia="Arial" w:hAnsi="Arial" w:cs="Arial"/>
      <w:i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dc:description/>
  <cp:lastModifiedBy>Admin</cp:lastModifiedBy>
  <cp:revision>2</cp:revision>
  <cp:lastPrinted>2020-10-06T09:10:00Z</cp:lastPrinted>
  <dcterms:created xsi:type="dcterms:W3CDTF">2021-10-01T17:47:00Z</dcterms:created>
  <dcterms:modified xsi:type="dcterms:W3CDTF">2021-10-01T17:47:00Z</dcterms:modified>
</cp:coreProperties>
</file>