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01B9" w14:textId="77777777" w:rsidR="0068072B" w:rsidRPr="00DA46C0" w:rsidRDefault="0068072B" w:rsidP="0068072B">
      <w:pPr>
        <w:spacing w:after="80" w:line="240" w:lineRule="auto"/>
        <w:ind w:left="1800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ru-RU" w:eastAsia="bg-BG"/>
        </w:rPr>
      </w:pPr>
      <w:r w:rsidRPr="00DA46C0">
        <w:rPr>
          <w:rFonts w:ascii="Arial Narrow" w:eastAsia="Times New Roman" w:hAnsi="Arial Narrow" w:cs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7216" behindDoc="1" locked="0" layoutInCell="1" allowOverlap="1" wp14:anchorId="301341FA" wp14:editId="6DD6E49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652780"/>
            <wp:effectExtent l="0" t="0" r="0" b="0"/>
            <wp:wrapTight wrapText="bothSides">
              <wp:wrapPolygon edited="0">
                <wp:start x="0" y="0"/>
                <wp:lineTo x="0" y="20802"/>
                <wp:lineTo x="21150" y="20802"/>
                <wp:lineTo x="21150" y="0"/>
                <wp:lineTo x="0" y="0"/>
              </wp:wrapPolygon>
            </wp:wrapTight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C0">
        <w:rPr>
          <w:rFonts w:ascii="Arial Narrow" w:eastAsia="Times New Roman" w:hAnsi="Arial Narrow" w:cs="Times New Roman"/>
          <w:b/>
          <w:sz w:val="20"/>
          <w:szCs w:val="20"/>
          <w:u w:val="single"/>
          <w:lang w:eastAsia="bg-BG"/>
        </w:rPr>
        <w:t>ПРОФЕСИОНАЛНА ГИМНАЗИЯ ПО ТУРИЗЪМ</w:t>
      </w:r>
    </w:p>
    <w:p w14:paraId="6051D6A5" w14:textId="77777777" w:rsidR="00DA46C0" w:rsidRDefault="0068072B" w:rsidP="0068072B">
      <w:pPr>
        <w:spacing w:after="160" w:line="240" w:lineRule="auto"/>
        <w:ind w:left="1620" w:right="-360"/>
        <w:jc w:val="center"/>
        <w:rPr>
          <w:rFonts w:ascii="Arial Narrow" w:eastAsia="Times New Roman" w:hAnsi="Arial Narrow" w:cs="Times New Roman"/>
          <w:sz w:val="20"/>
          <w:szCs w:val="20"/>
          <w:lang w:eastAsia="bg-BG"/>
        </w:rPr>
      </w:pPr>
      <w:r w:rsidRPr="00DA46C0">
        <w:rPr>
          <w:rFonts w:ascii="Arial Narrow" w:eastAsia="Times New Roman" w:hAnsi="Arial Narrow" w:cs="Times New Roman"/>
          <w:sz w:val="20"/>
          <w:szCs w:val="20"/>
          <w:lang w:eastAsia="bg-BG"/>
        </w:rPr>
        <w:t>гр.Самоков</w:t>
      </w:r>
      <w:r w:rsidRPr="00DA46C0">
        <w:rPr>
          <w:rFonts w:ascii="Arial Narrow" w:eastAsia="Times New Roman" w:hAnsi="Arial Narrow" w:cs="Times New Roman"/>
          <w:b/>
          <w:sz w:val="20"/>
          <w:szCs w:val="20"/>
          <w:lang w:val="ru-RU" w:eastAsia="bg-BG"/>
        </w:rPr>
        <w:t xml:space="preserve">, </w:t>
      </w:r>
      <w:r w:rsidRPr="00DA46C0">
        <w:rPr>
          <w:rFonts w:ascii="Arial Narrow" w:eastAsia="Times New Roman" w:hAnsi="Arial Narrow" w:cs="Times New Roman"/>
          <w:sz w:val="20"/>
          <w:szCs w:val="20"/>
          <w:lang w:eastAsia="bg-BG"/>
        </w:rPr>
        <w:t>п.</w:t>
      </w:r>
      <w:r w:rsidR="00DA46C0">
        <w:rPr>
          <w:rFonts w:ascii="Arial Narrow" w:eastAsia="Times New Roman" w:hAnsi="Arial Narrow" w:cs="Times New Roman"/>
          <w:sz w:val="20"/>
          <w:szCs w:val="20"/>
          <w:lang w:eastAsia="bg-BG"/>
        </w:rPr>
        <w:t>к.2000, ул.“Софийско шосе” №18, д</w:t>
      </w:r>
      <w:r w:rsidRPr="00DA46C0">
        <w:rPr>
          <w:rFonts w:ascii="Arial Narrow" w:eastAsia="Times New Roman" w:hAnsi="Arial Narrow" w:cs="Times New Roman"/>
          <w:sz w:val="20"/>
          <w:szCs w:val="20"/>
          <w:lang w:eastAsia="bg-BG"/>
        </w:rPr>
        <w:t>иректор</w:t>
      </w:r>
      <w:r w:rsidR="00DA46C0">
        <w:rPr>
          <w:rFonts w:ascii="Arial Narrow" w:eastAsia="Times New Roman" w:hAnsi="Arial Narrow" w:cs="Times New Roman"/>
          <w:sz w:val="20"/>
          <w:szCs w:val="20"/>
          <w:lang w:eastAsia="bg-BG"/>
        </w:rPr>
        <w:t xml:space="preserve"> – </w:t>
      </w:r>
      <w:r w:rsidRPr="00DA46C0">
        <w:rPr>
          <w:rFonts w:ascii="Arial Narrow" w:eastAsia="Times New Roman" w:hAnsi="Arial Narrow" w:cs="Times New Roman"/>
          <w:sz w:val="20"/>
          <w:szCs w:val="20"/>
          <w:lang w:eastAsia="bg-BG"/>
        </w:rPr>
        <w:t>тел</w:t>
      </w:r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>/</w:t>
      </w:r>
      <w:r w:rsidRPr="00DA46C0">
        <w:rPr>
          <w:rFonts w:ascii="Arial Narrow" w:eastAsia="Times New Roman" w:hAnsi="Arial Narrow" w:cs="Times New Roman"/>
          <w:sz w:val="20"/>
          <w:szCs w:val="20"/>
          <w:lang w:eastAsia="bg-BG"/>
        </w:rPr>
        <w:t xml:space="preserve">факс: 0722/66427; </w:t>
      </w:r>
    </w:p>
    <w:p w14:paraId="3EA459E0" w14:textId="643B5C56" w:rsidR="0068072B" w:rsidRPr="00DA46C0" w:rsidRDefault="0068072B" w:rsidP="0068072B">
      <w:pPr>
        <w:spacing w:after="160" w:line="240" w:lineRule="auto"/>
        <w:ind w:left="1620" w:right="-360"/>
        <w:jc w:val="center"/>
        <w:rPr>
          <w:rFonts w:ascii="Arial Narrow" w:eastAsia="Times New Roman" w:hAnsi="Arial Narrow" w:cs="Times New Roman"/>
          <w:sz w:val="20"/>
          <w:szCs w:val="20"/>
          <w:lang w:val="de-DE" w:eastAsia="bg-BG"/>
        </w:rPr>
      </w:pPr>
      <w:r w:rsidRPr="00DA46C0">
        <w:rPr>
          <w:rFonts w:ascii="Arial Narrow" w:eastAsia="Times New Roman" w:hAnsi="Arial Narrow" w:cs="Times New Roman"/>
          <w:sz w:val="20"/>
          <w:szCs w:val="20"/>
          <w:lang w:val="de-DE" w:eastAsia="bg-BG"/>
        </w:rPr>
        <w:t>web</w:t>
      </w:r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 xml:space="preserve"> </w:t>
      </w:r>
      <w:r w:rsidRPr="00DA46C0">
        <w:rPr>
          <w:rFonts w:ascii="Arial Narrow" w:eastAsia="Times New Roman" w:hAnsi="Arial Narrow" w:cs="Times New Roman"/>
          <w:sz w:val="20"/>
          <w:szCs w:val="20"/>
          <w:lang w:val="de-DE" w:eastAsia="bg-BG"/>
        </w:rPr>
        <w:t>site</w:t>
      </w:r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>:</w:t>
      </w:r>
      <w:r w:rsid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 xml:space="preserve"> </w:t>
      </w:r>
      <w:hyperlink r:id="rId6" w:history="1">
        <w:r w:rsidRPr="00DA46C0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val="de-DE" w:eastAsia="bg-BG"/>
          </w:rPr>
          <w:t>www</w:t>
        </w:r>
        <w:r w:rsidRPr="00DA46C0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val="ru-RU" w:eastAsia="bg-BG"/>
          </w:rPr>
          <w:t>.</w:t>
        </w:r>
        <w:r w:rsidRPr="00DA46C0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val="de-DE" w:eastAsia="bg-BG"/>
          </w:rPr>
          <w:t>pgtsamokov</w:t>
        </w:r>
        <w:r w:rsidRPr="00DA46C0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val="ru-RU" w:eastAsia="bg-BG"/>
          </w:rPr>
          <w:t>.</w:t>
        </w:r>
        <w:r w:rsidRPr="00DA46C0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val="de-DE" w:eastAsia="bg-BG"/>
          </w:rPr>
          <w:t>org</w:t>
        </w:r>
      </w:hyperlink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 xml:space="preserve">; </w:t>
      </w:r>
      <w:r w:rsidRPr="00DA46C0">
        <w:rPr>
          <w:rFonts w:ascii="Arial Narrow" w:eastAsia="Times New Roman" w:hAnsi="Arial Narrow" w:cs="Times New Roman"/>
          <w:sz w:val="20"/>
          <w:szCs w:val="20"/>
          <w:lang w:val="de-DE" w:eastAsia="bg-BG"/>
        </w:rPr>
        <w:t>e</w:t>
      </w:r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>-</w:t>
      </w:r>
      <w:r w:rsidRPr="00DA46C0">
        <w:rPr>
          <w:rFonts w:ascii="Arial Narrow" w:eastAsia="Times New Roman" w:hAnsi="Arial Narrow" w:cs="Times New Roman"/>
          <w:sz w:val="20"/>
          <w:szCs w:val="20"/>
          <w:lang w:val="de-DE" w:eastAsia="bg-BG"/>
        </w:rPr>
        <w:t>mail</w:t>
      </w:r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>:</w:t>
      </w:r>
      <w:r w:rsidR="000A4420" w:rsidRPr="000A4420">
        <w:rPr>
          <w:rFonts w:eastAsia="Calibri"/>
          <w:i/>
          <w:lang w:val="en-US"/>
        </w:rPr>
        <w:t xml:space="preserve"> </w:t>
      </w:r>
      <w:r w:rsidR="000A4420" w:rsidRPr="000A4420">
        <w:rPr>
          <w:rFonts w:ascii="Arial Narrow" w:eastAsia="Times New Roman" w:hAnsi="Arial Narrow" w:cs="Times New Roman"/>
          <w:color w:val="0000FF"/>
          <w:sz w:val="20"/>
          <w:szCs w:val="20"/>
          <w:u w:val="single"/>
          <w:lang w:val="de-DE" w:eastAsia="bg-BG"/>
        </w:rPr>
        <w:t>info-2300505@edu.mon.bg</w:t>
      </w:r>
    </w:p>
    <w:p w14:paraId="4218A95C" w14:textId="77777777" w:rsidR="008354B9" w:rsidRDefault="008354B9">
      <w:r>
        <w:t xml:space="preserve">ДО ДИРЕКТОРА </w:t>
      </w:r>
    </w:p>
    <w:p w14:paraId="47261719" w14:textId="77777777" w:rsidR="008354B9" w:rsidRDefault="008354B9">
      <w:r>
        <w:t>НА ПГ ПО ТУРИЗЪМ</w:t>
      </w:r>
    </w:p>
    <w:p w14:paraId="1B50EA68" w14:textId="77777777" w:rsidR="008354B9" w:rsidRDefault="008354B9">
      <w:r>
        <w:t>ГР. САМОКОВ</w:t>
      </w:r>
    </w:p>
    <w:p w14:paraId="0A3D66D6" w14:textId="77777777" w:rsidR="008354B9" w:rsidRDefault="008354B9"/>
    <w:p w14:paraId="709EC50E" w14:textId="77777777" w:rsidR="007D41DA" w:rsidRPr="00DA46C0" w:rsidRDefault="008354B9">
      <w:pPr>
        <w:rPr>
          <w:rFonts w:ascii="Arial Narrow" w:hAnsi="Arial Narrow"/>
          <w:sz w:val="36"/>
          <w:szCs w:val="36"/>
        </w:rPr>
      </w:pPr>
      <w:r w:rsidRPr="00DA46C0">
        <w:rPr>
          <w:rFonts w:ascii="Arial Narrow" w:hAnsi="Arial Narrow"/>
          <w:sz w:val="36"/>
          <w:szCs w:val="36"/>
        </w:rPr>
        <w:t xml:space="preserve">Д О К Л А Д </w:t>
      </w:r>
    </w:p>
    <w:p w14:paraId="15FA9576" w14:textId="77777777" w:rsidR="008354B9" w:rsidRPr="00DA46C0" w:rsidRDefault="008354B9">
      <w:pPr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от </w:t>
      </w:r>
      <w:r w:rsidR="0068072B" w:rsidRPr="00DA46C0">
        <w:rPr>
          <w:rFonts w:ascii="Arial Narrow" w:hAnsi="Arial Narrow"/>
        </w:rPr>
        <w:t>..........................................................................................................................</w:t>
      </w:r>
    </w:p>
    <w:p w14:paraId="49448E95" w14:textId="77777777" w:rsidR="008354B9" w:rsidRPr="00DA46C0" w:rsidRDefault="00A81A7C">
      <w:pPr>
        <w:rPr>
          <w:rFonts w:ascii="Arial Narrow" w:hAnsi="Arial Narrow"/>
        </w:rPr>
      </w:pPr>
      <w:r w:rsidRPr="00DA46C0">
        <w:rPr>
          <w:rFonts w:ascii="Arial Narrow" w:hAnsi="Arial Narrow"/>
        </w:rPr>
        <w:t>кл</w:t>
      </w:r>
      <w:r w:rsidR="008354B9" w:rsidRPr="00DA46C0">
        <w:rPr>
          <w:rFonts w:ascii="Arial Narrow" w:hAnsi="Arial Narrow"/>
        </w:rPr>
        <w:t xml:space="preserve">асен ръководител на </w:t>
      </w:r>
      <w:r w:rsidR="0068072B" w:rsidRPr="00DA46C0">
        <w:rPr>
          <w:rFonts w:ascii="Arial Narrow" w:hAnsi="Arial Narrow"/>
        </w:rPr>
        <w:t>....................</w:t>
      </w:r>
      <w:r w:rsidR="00EF294F" w:rsidRPr="00DA46C0">
        <w:rPr>
          <w:rFonts w:ascii="Arial Narrow" w:hAnsi="Arial Narrow"/>
        </w:rPr>
        <w:t xml:space="preserve"> </w:t>
      </w:r>
      <w:r w:rsidR="008354B9" w:rsidRPr="00DA46C0">
        <w:rPr>
          <w:rFonts w:ascii="Arial Narrow" w:hAnsi="Arial Narrow"/>
        </w:rPr>
        <w:t>клас</w:t>
      </w:r>
    </w:p>
    <w:p w14:paraId="661EC53D" w14:textId="77777777" w:rsidR="008354B9" w:rsidRPr="00DA46C0" w:rsidRDefault="008354B9">
      <w:pPr>
        <w:rPr>
          <w:rFonts w:ascii="Arial Narrow" w:hAnsi="Arial Narrow"/>
        </w:rPr>
      </w:pPr>
    </w:p>
    <w:p w14:paraId="4581B091" w14:textId="77777777" w:rsidR="008354B9" w:rsidRPr="00DA46C0" w:rsidRDefault="008354B9">
      <w:pPr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ГОСПОЖО ДИРЕКТОР, </w:t>
      </w:r>
    </w:p>
    <w:p w14:paraId="1B5F8ABD" w14:textId="77777777" w:rsidR="008354B9" w:rsidRPr="00DA46C0" w:rsidRDefault="008354B9">
      <w:pPr>
        <w:rPr>
          <w:rFonts w:ascii="Arial Narrow" w:hAnsi="Arial Narrow"/>
        </w:rPr>
      </w:pPr>
    </w:p>
    <w:p w14:paraId="3B5A22E4" w14:textId="259A7CAE" w:rsidR="008354B9" w:rsidRPr="00DA46C0" w:rsidRDefault="008354B9">
      <w:pPr>
        <w:rPr>
          <w:rFonts w:ascii="Arial Narrow" w:hAnsi="Arial Narrow"/>
        </w:rPr>
      </w:pPr>
      <w:r w:rsidRPr="00DA46C0">
        <w:rPr>
          <w:rFonts w:ascii="Arial Narrow" w:hAnsi="Arial Narrow"/>
        </w:rPr>
        <w:t>ДОКЛАДВАМ, че ученикът</w:t>
      </w:r>
      <w:r w:rsidR="00EF294F" w:rsidRPr="00DA46C0">
        <w:rPr>
          <w:rFonts w:ascii="Arial Narrow" w:hAnsi="Arial Narrow"/>
        </w:rPr>
        <w:t xml:space="preserve"> </w:t>
      </w:r>
      <w:r w:rsidR="0068072B" w:rsidRPr="00DA46C0">
        <w:rPr>
          <w:rFonts w:ascii="Arial Narrow" w:hAnsi="Arial Narrow"/>
        </w:rPr>
        <w:t>...............................................................................................</w:t>
      </w:r>
      <w:r w:rsidRPr="00DA46C0">
        <w:rPr>
          <w:rFonts w:ascii="Arial Narrow" w:hAnsi="Arial Narrow"/>
        </w:rPr>
        <w:t xml:space="preserve"> </w:t>
      </w:r>
      <w:r w:rsidR="00EF294F" w:rsidRPr="00DA46C0">
        <w:rPr>
          <w:rFonts w:ascii="Arial Narrow" w:hAnsi="Arial Narrow"/>
        </w:rPr>
        <w:t xml:space="preserve">за периода </w:t>
      </w:r>
      <w:r w:rsidR="0068072B" w:rsidRPr="00DA46C0">
        <w:rPr>
          <w:rFonts w:ascii="Arial Narrow" w:hAnsi="Arial Narrow"/>
        </w:rPr>
        <w:t>............................................... 20</w:t>
      </w:r>
      <w:r w:rsidR="000A4420">
        <w:rPr>
          <w:rFonts w:ascii="Arial Narrow" w:hAnsi="Arial Narrow"/>
        </w:rPr>
        <w:t xml:space="preserve">../ 20.. </w:t>
      </w:r>
      <w:r w:rsidR="0068072B" w:rsidRPr="00DA46C0">
        <w:rPr>
          <w:rFonts w:ascii="Arial Narrow" w:hAnsi="Arial Narrow"/>
        </w:rPr>
        <w:t xml:space="preserve"> г.</w:t>
      </w:r>
      <w:r w:rsidR="00DA46C0" w:rsidRPr="00DA46C0">
        <w:rPr>
          <w:rFonts w:ascii="Arial Narrow" w:hAnsi="Arial Narrow"/>
        </w:rPr>
        <w:t xml:space="preserve"> </w:t>
      </w:r>
      <w:r w:rsidRPr="00DA46C0">
        <w:rPr>
          <w:rFonts w:ascii="Arial Narrow" w:hAnsi="Arial Narrow"/>
        </w:rPr>
        <w:t>не спазва задълженията си по  чл. 172 ЗПУО</w:t>
      </w:r>
      <w:r w:rsidR="00EF294F" w:rsidRPr="00DA46C0">
        <w:rPr>
          <w:rFonts w:ascii="Arial Narrow" w:hAnsi="Arial Narrow"/>
        </w:rPr>
        <w:t>, както следва</w:t>
      </w:r>
      <w:r w:rsidRPr="00DA46C0">
        <w:rPr>
          <w:rFonts w:ascii="Arial Narrow" w:hAnsi="Arial Narrow"/>
        </w:rPr>
        <w:t>:</w:t>
      </w:r>
    </w:p>
    <w:p w14:paraId="0BF96171" w14:textId="77777777" w:rsidR="008354B9" w:rsidRPr="00DA46C0" w:rsidRDefault="00A210ED" w:rsidP="00A210ED">
      <w:pPr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Т. 1.  </w:t>
      </w:r>
      <w:r w:rsidR="008354B9" w:rsidRPr="00DA46C0">
        <w:rPr>
          <w:rFonts w:ascii="Arial Narrow" w:hAnsi="Arial Narrow"/>
        </w:rPr>
        <w:t>да присъства и да участва в учебните часове и занимания;</w:t>
      </w:r>
    </w:p>
    <w:p w14:paraId="791BF301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  <w:b/>
        </w:rPr>
        <w:t>Конкретни нарушения на ЗПУО</w:t>
      </w:r>
      <w:r w:rsidRPr="00DA46C0">
        <w:rPr>
          <w:rFonts w:ascii="Arial Narrow" w:hAnsi="Arial Narrow"/>
        </w:rPr>
        <w:t xml:space="preserve">: </w:t>
      </w:r>
    </w:p>
    <w:p w14:paraId="40466E17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>- В посочения период</w:t>
      </w:r>
      <w:r w:rsidR="00EF294F" w:rsidRPr="00DA46C0">
        <w:rPr>
          <w:rFonts w:ascii="Arial Narrow" w:hAnsi="Arial Narrow"/>
        </w:rPr>
        <w:t xml:space="preserve"> не </w:t>
      </w:r>
      <w:r w:rsidR="00A81A7C" w:rsidRPr="00DA46C0">
        <w:rPr>
          <w:rFonts w:ascii="Arial Narrow" w:hAnsi="Arial Narrow"/>
        </w:rPr>
        <w:t xml:space="preserve">се е явила в училище и не е </w:t>
      </w:r>
      <w:r w:rsidR="00EF294F" w:rsidRPr="00DA46C0">
        <w:rPr>
          <w:rFonts w:ascii="Arial Narrow" w:hAnsi="Arial Narrow"/>
        </w:rPr>
        <w:t>присъствала в</w:t>
      </w:r>
      <w:r w:rsidR="00A81A7C" w:rsidRPr="00DA46C0">
        <w:rPr>
          <w:rFonts w:ascii="Arial Narrow" w:hAnsi="Arial Narrow"/>
        </w:rPr>
        <w:t xml:space="preserve"> учебни часове</w:t>
      </w:r>
      <w:r w:rsidRPr="00DA46C0">
        <w:rPr>
          <w:rFonts w:ascii="Arial Narrow" w:hAnsi="Arial Narrow"/>
        </w:rPr>
        <w:t>;</w:t>
      </w:r>
    </w:p>
    <w:p w14:paraId="68FA4497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>- явява се избирателн в дни и в часове;</w:t>
      </w:r>
    </w:p>
    <w:p w14:paraId="642645B2" w14:textId="77777777" w:rsidR="0068072B" w:rsidRPr="00DA46C0" w:rsidRDefault="0068072B" w:rsidP="0068072B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- закъснява за час; </w:t>
      </w:r>
    </w:p>
    <w:p w14:paraId="2B4CACA2" w14:textId="77777777" w:rsidR="0068072B" w:rsidRPr="00DA46C0" w:rsidRDefault="0068072B" w:rsidP="0068072B">
      <w:pPr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Има направени ....... отсъствия по уважителни причини и ........... по неуважителни причини. </w:t>
      </w:r>
    </w:p>
    <w:p w14:paraId="37879D11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>- не участва в учебните часове.</w:t>
      </w:r>
    </w:p>
    <w:p w14:paraId="68A16353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</w:p>
    <w:p w14:paraId="126C524E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  <w:b/>
        </w:rPr>
        <w:t>Предприети действия</w:t>
      </w:r>
      <w:r w:rsidRPr="00DA46C0">
        <w:rPr>
          <w:rFonts w:ascii="Arial Narrow" w:hAnsi="Arial Narrow"/>
        </w:rPr>
        <w:t>: изпратено писмо/проведен телефонен разговор/ осъществена среща с ученика и родителя/ проведен разгвор със съученици за изясняване на обстоятелствата.</w:t>
      </w:r>
    </w:p>
    <w:p w14:paraId="609E2412" w14:textId="77777777" w:rsidR="000156AD" w:rsidRPr="00DA46C0" w:rsidRDefault="000156AD" w:rsidP="000156AD">
      <w:pPr>
        <w:jc w:val="both"/>
        <w:rPr>
          <w:rFonts w:ascii="Arial Narrow" w:hAnsi="Arial Narrow"/>
          <w:lang w:val="en-US"/>
        </w:rPr>
      </w:pPr>
      <w:r w:rsidRPr="00DA46C0">
        <w:rPr>
          <w:rFonts w:ascii="Arial Narrow" w:hAnsi="Arial Narrow"/>
        </w:rPr>
        <w:t>Т. 2. да съхранява авторитета на училището и училищната общност и да допринася за развитие на добрите традиции;</w:t>
      </w:r>
    </w:p>
    <w:p w14:paraId="2DDAA70C" w14:textId="77777777" w:rsidR="00AB4502" w:rsidRPr="00DA46C0" w:rsidRDefault="00AB4502" w:rsidP="00AB4502">
      <w:pPr>
        <w:ind w:firstLine="708"/>
        <w:jc w:val="both"/>
        <w:rPr>
          <w:rFonts w:ascii="Arial Narrow" w:hAnsi="Arial Narrow"/>
        </w:rPr>
      </w:pPr>
      <w:proofErr w:type="spellStart"/>
      <w:r w:rsidRPr="00DA46C0">
        <w:rPr>
          <w:rFonts w:ascii="Arial Narrow" w:hAnsi="Arial Narrow"/>
          <w:b/>
          <w:lang w:val="en-US"/>
        </w:rPr>
        <w:t>Конкретни</w:t>
      </w:r>
      <w:proofErr w:type="spellEnd"/>
      <w:r w:rsidRPr="00DA46C0">
        <w:rPr>
          <w:rFonts w:ascii="Arial Narrow" w:hAnsi="Arial Narrow"/>
          <w:b/>
          <w:lang w:val="en-US"/>
        </w:rPr>
        <w:t xml:space="preserve"> </w:t>
      </w:r>
      <w:proofErr w:type="spellStart"/>
      <w:r w:rsidRPr="00DA46C0">
        <w:rPr>
          <w:rFonts w:ascii="Arial Narrow" w:hAnsi="Arial Narrow"/>
          <w:b/>
          <w:lang w:val="en-US"/>
        </w:rPr>
        <w:t>нарушения</w:t>
      </w:r>
      <w:proofErr w:type="spellEnd"/>
      <w:r w:rsidRPr="00DA46C0">
        <w:rPr>
          <w:rFonts w:ascii="Arial Narrow" w:hAnsi="Arial Narrow"/>
          <w:b/>
          <w:lang w:val="en-US"/>
        </w:rPr>
        <w:t xml:space="preserve"> </w:t>
      </w:r>
      <w:proofErr w:type="spellStart"/>
      <w:r w:rsidRPr="00DA46C0">
        <w:rPr>
          <w:rFonts w:ascii="Arial Narrow" w:hAnsi="Arial Narrow"/>
          <w:b/>
          <w:lang w:val="en-US"/>
        </w:rPr>
        <w:t>на</w:t>
      </w:r>
      <w:proofErr w:type="spellEnd"/>
      <w:r w:rsidRPr="00DA46C0">
        <w:rPr>
          <w:rFonts w:ascii="Arial Narrow" w:hAnsi="Arial Narrow"/>
          <w:b/>
          <w:lang w:val="en-US"/>
        </w:rPr>
        <w:t xml:space="preserve"> ЗПУО –</w:t>
      </w:r>
      <w:r w:rsidRPr="00DA46C0">
        <w:rPr>
          <w:rFonts w:ascii="Arial Narrow" w:hAnsi="Arial Narrow"/>
          <w:b/>
        </w:rPr>
        <w:t xml:space="preserve"> </w:t>
      </w:r>
      <w:r w:rsidRPr="00DA46C0">
        <w:rPr>
          <w:rFonts w:ascii="Arial Narrow" w:hAnsi="Arial Narrow"/>
        </w:rPr>
        <w:t>отправя обиди спрямо улището и учители; създава интирги; краде вещи, пари, прави неприлични постове на учлищния фейсбук, създава интриги, клюки и разпространява невярна информация</w:t>
      </w:r>
    </w:p>
    <w:p w14:paraId="38474F67" w14:textId="77777777" w:rsidR="000156AD" w:rsidRPr="00DA46C0" w:rsidRDefault="000156AD" w:rsidP="000156AD">
      <w:pPr>
        <w:pStyle w:val="ListParagraph"/>
        <w:ind w:hanging="720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>Т. 3. да зачита правата, честта и достойнството на другите, както и да не прилага физическо и психическо насилие;</w:t>
      </w:r>
      <w:r w:rsidR="00AB4502" w:rsidRPr="00DA46C0">
        <w:rPr>
          <w:rFonts w:ascii="Arial Narrow" w:hAnsi="Arial Narrow"/>
        </w:rPr>
        <w:t xml:space="preserve"> </w:t>
      </w:r>
    </w:p>
    <w:p w14:paraId="22BDE64E" w14:textId="77777777" w:rsidR="00AB4502" w:rsidRPr="00DA46C0" w:rsidRDefault="00AB4502" w:rsidP="000156AD">
      <w:pPr>
        <w:pStyle w:val="ListParagraph"/>
        <w:ind w:hanging="720"/>
        <w:jc w:val="both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6A39078A" w14:textId="77777777" w:rsidR="00AB4502" w:rsidRPr="00DA46C0" w:rsidRDefault="00AB4502" w:rsidP="000156AD">
      <w:pPr>
        <w:pStyle w:val="ListParagraph"/>
        <w:ind w:hanging="720"/>
        <w:jc w:val="both"/>
        <w:rPr>
          <w:rFonts w:ascii="Arial Narrow" w:hAnsi="Arial Narrow"/>
        </w:rPr>
      </w:pPr>
      <w:r w:rsidRPr="00DA46C0">
        <w:rPr>
          <w:rFonts w:ascii="Arial Narrow" w:hAnsi="Arial Narrow"/>
          <w:b/>
        </w:rPr>
        <w:tab/>
        <w:t xml:space="preserve">Не </w:t>
      </w:r>
      <w:r w:rsidRPr="00DA46C0">
        <w:rPr>
          <w:rFonts w:ascii="Arial Narrow" w:hAnsi="Arial Narrow"/>
        </w:rPr>
        <w:t xml:space="preserve">зачита правата, честта и достойнството на другите в клас, </w:t>
      </w:r>
    </w:p>
    <w:p w14:paraId="28E324BB" w14:textId="77777777" w:rsidR="00AB4502" w:rsidRPr="00DA46C0" w:rsidRDefault="00AB4502" w:rsidP="00AB4502">
      <w:pPr>
        <w:pStyle w:val="ListParagraph"/>
        <w:ind w:hanging="12"/>
        <w:jc w:val="both"/>
        <w:rPr>
          <w:rFonts w:ascii="Arial Narrow" w:hAnsi="Arial Narrow"/>
        </w:rPr>
      </w:pPr>
      <w:r w:rsidRPr="00DA46C0">
        <w:rPr>
          <w:rFonts w:ascii="Arial Narrow" w:hAnsi="Arial Narrow"/>
          <w:b/>
        </w:rPr>
        <w:t xml:space="preserve">- </w:t>
      </w:r>
      <w:r w:rsidRPr="00DA46C0">
        <w:rPr>
          <w:rFonts w:ascii="Arial Narrow" w:hAnsi="Arial Narrow"/>
        </w:rPr>
        <w:t>прилага физическо/ психическо насилие над съучениците си</w:t>
      </w:r>
    </w:p>
    <w:p w14:paraId="2D04ED7B" w14:textId="77777777" w:rsidR="000156AD" w:rsidRPr="00DA46C0" w:rsidRDefault="000156AD" w:rsidP="000156AD">
      <w:pPr>
        <w:pStyle w:val="ListParagraph"/>
        <w:ind w:hanging="720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lastRenderedPageBreak/>
        <w:t>Т. 4. да се явява в училището с облекло и във вид съгласно изискванията на училищния правилник;</w:t>
      </w:r>
    </w:p>
    <w:p w14:paraId="31174F77" w14:textId="77777777" w:rsidR="00AB4502" w:rsidRPr="00DA46C0" w:rsidRDefault="00AB4502" w:rsidP="000156AD">
      <w:pPr>
        <w:pStyle w:val="ListParagraph"/>
        <w:ind w:hanging="720"/>
        <w:jc w:val="both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66506284" w14:textId="77777777" w:rsidR="00AB4502" w:rsidRPr="00DA46C0" w:rsidRDefault="00AB4502" w:rsidP="000156AD">
      <w:pPr>
        <w:pStyle w:val="ListParagraph"/>
        <w:ind w:hanging="720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ab/>
        <w:t>- Явява се в неприличен вид/вид в разрез с добрия вкус и изискванията на инститтуцията</w:t>
      </w:r>
    </w:p>
    <w:p w14:paraId="34E05D70" w14:textId="77777777" w:rsidR="00AB4502" w:rsidRPr="00DA46C0" w:rsidRDefault="00AB4502" w:rsidP="000156AD">
      <w:pPr>
        <w:pStyle w:val="ListParagraph"/>
        <w:ind w:hanging="720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ab/>
        <w:t>- явява се употребил опиати/алкохол и т.н.</w:t>
      </w:r>
    </w:p>
    <w:p w14:paraId="1E6D525A" w14:textId="77777777" w:rsidR="00AB4502" w:rsidRPr="00DA46C0" w:rsidRDefault="000156AD" w:rsidP="00AB4502">
      <w:pPr>
        <w:pStyle w:val="NoSpacing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Т. 5. да не участва в хазартни игри, да не употребява тютюн и тютюневи изделия, алкохол и </w:t>
      </w:r>
    </w:p>
    <w:p w14:paraId="62FD172B" w14:textId="77777777" w:rsidR="000156AD" w:rsidRPr="00DA46C0" w:rsidRDefault="00AB4502" w:rsidP="00AB4502">
      <w:pPr>
        <w:pStyle w:val="NoSpacing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ab/>
      </w:r>
      <w:r w:rsidR="000156AD" w:rsidRPr="00DA46C0">
        <w:rPr>
          <w:rFonts w:ascii="Arial Narrow" w:hAnsi="Arial Narrow"/>
        </w:rPr>
        <w:t>наркотични вещества;</w:t>
      </w:r>
    </w:p>
    <w:p w14:paraId="226EA99C" w14:textId="77777777" w:rsidR="00AB4502" w:rsidRPr="00DA46C0" w:rsidRDefault="00AB4502" w:rsidP="00AB4502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0A6D891C" w14:textId="77777777" w:rsidR="00AB4502" w:rsidRPr="00DA46C0" w:rsidRDefault="00AB4502" w:rsidP="00AB4502">
      <w:pPr>
        <w:pStyle w:val="NoSpacing"/>
        <w:ind w:firstLine="708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- участва в хазартни игри, </w:t>
      </w:r>
    </w:p>
    <w:p w14:paraId="2731BCEF" w14:textId="77777777" w:rsidR="00AB4502" w:rsidRPr="00DA46C0" w:rsidRDefault="00AB4502" w:rsidP="00AB4502">
      <w:pPr>
        <w:pStyle w:val="NoSpacing"/>
        <w:ind w:firstLine="708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 - употребява тютюн и тютюневи изделия, алкохол и наркотични вещества</w:t>
      </w:r>
    </w:p>
    <w:p w14:paraId="3A29D46C" w14:textId="77777777" w:rsidR="000156AD" w:rsidRPr="00DA46C0" w:rsidRDefault="000156AD" w:rsidP="00AB4502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>Т. 6. да не носи оръжие, както и други предмети, които са източник на повишена опасност;</w:t>
      </w:r>
      <w:r w:rsidR="00AB4502" w:rsidRPr="00DA46C0">
        <w:rPr>
          <w:rFonts w:ascii="Arial Narrow" w:hAnsi="Arial Narrow"/>
        </w:rPr>
        <w:t xml:space="preserve"> </w:t>
      </w:r>
    </w:p>
    <w:p w14:paraId="71C70487" w14:textId="77777777" w:rsidR="00AB4502" w:rsidRPr="00DA46C0" w:rsidRDefault="00AB4502" w:rsidP="00AB4502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7B05B250" w14:textId="77777777" w:rsidR="00AB4502" w:rsidRPr="00DA46C0" w:rsidRDefault="00AB4502" w:rsidP="00AB4502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 </w:t>
      </w:r>
      <w:r w:rsidRPr="00DA46C0">
        <w:rPr>
          <w:rFonts w:ascii="Arial Narrow" w:hAnsi="Arial Narrow"/>
        </w:rPr>
        <w:tab/>
        <w:t xml:space="preserve">- носи оръжие </w:t>
      </w:r>
    </w:p>
    <w:p w14:paraId="2496B042" w14:textId="77777777" w:rsidR="00AB4502" w:rsidRPr="00DA46C0" w:rsidRDefault="00AB4502" w:rsidP="00AB4502">
      <w:pPr>
        <w:pStyle w:val="NoSpacing"/>
        <w:ind w:firstLine="708"/>
        <w:rPr>
          <w:rFonts w:ascii="Arial Narrow" w:hAnsi="Arial Narrow"/>
        </w:rPr>
      </w:pPr>
      <w:r w:rsidRPr="00DA46C0">
        <w:rPr>
          <w:rFonts w:ascii="Arial Narrow" w:hAnsi="Arial Narrow"/>
        </w:rPr>
        <w:t>- предмети, източник на повишена опасност</w:t>
      </w:r>
    </w:p>
    <w:p w14:paraId="43F49DEE" w14:textId="77777777" w:rsidR="000156AD" w:rsidRPr="00DA46C0" w:rsidRDefault="000156AD" w:rsidP="00AB4502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>Т. 7. да носи ученическата си лична карта в училище и извън него;</w:t>
      </w:r>
    </w:p>
    <w:p w14:paraId="1A5B9804" w14:textId="77777777" w:rsidR="00AB4502" w:rsidRPr="00DA46C0" w:rsidRDefault="00AB4502" w:rsidP="00AB4502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46E3A227" w14:textId="77777777" w:rsidR="00996455" w:rsidRPr="00DA46C0" w:rsidRDefault="00996455" w:rsidP="002A7267">
      <w:pPr>
        <w:pStyle w:val="NoSpacing"/>
        <w:numPr>
          <w:ilvl w:val="0"/>
          <w:numId w:val="2"/>
        </w:numPr>
        <w:ind w:left="709" w:hanging="4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 </w:t>
      </w:r>
      <w:r w:rsidR="002A7267" w:rsidRPr="00DA46C0">
        <w:rPr>
          <w:rFonts w:ascii="Arial Narrow" w:hAnsi="Arial Narrow"/>
        </w:rPr>
        <w:t xml:space="preserve">- </w:t>
      </w:r>
      <w:r w:rsidR="00DA46C0">
        <w:rPr>
          <w:rFonts w:ascii="Arial Narrow" w:hAnsi="Arial Narrow"/>
        </w:rPr>
        <w:t xml:space="preserve">не </w:t>
      </w:r>
      <w:r w:rsidR="002A7267" w:rsidRPr="00DA46C0">
        <w:rPr>
          <w:rFonts w:ascii="Arial Narrow" w:hAnsi="Arial Narrow"/>
        </w:rPr>
        <w:t>носи ученическата си лична карта в училище и извън него</w:t>
      </w:r>
    </w:p>
    <w:p w14:paraId="25D07DB3" w14:textId="77777777" w:rsidR="00996455" w:rsidRPr="00DA46C0" w:rsidRDefault="00996455" w:rsidP="00996455">
      <w:pPr>
        <w:pStyle w:val="NoSpacing"/>
        <w:numPr>
          <w:ilvl w:val="0"/>
          <w:numId w:val="2"/>
        </w:numPr>
        <w:rPr>
          <w:rFonts w:ascii="Arial Narrow" w:hAnsi="Arial Narrow"/>
          <w:b/>
        </w:rPr>
      </w:pPr>
    </w:p>
    <w:p w14:paraId="4A72F319" w14:textId="77777777" w:rsidR="000156AD" w:rsidRPr="00DA46C0" w:rsidRDefault="000156AD" w:rsidP="00AB4502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>Т. 8. да представя на своите родителите и на педагогическите специалисти ученическата си книжка и бележника за кореспонденция;</w:t>
      </w:r>
    </w:p>
    <w:p w14:paraId="36E4F354" w14:textId="77777777" w:rsidR="00996455" w:rsidRPr="00DA46C0" w:rsidRDefault="00996455" w:rsidP="00AB4502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0857B0EA" w14:textId="77777777" w:rsidR="00996455" w:rsidRPr="00DA46C0" w:rsidRDefault="00996455" w:rsidP="00996455">
      <w:pPr>
        <w:pStyle w:val="NoSpacing"/>
        <w:numPr>
          <w:ilvl w:val="0"/>
          <w:numId w:val="2"/>
        </w:numPr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 xml:space="preserve"> </w:t>
      </w:r>
    </w:p>
    <w:p w14:paraId="272ABADB" w14:textId="77777777" w:rsidR="00996455" w:rsidRPr="00DA46C0" w:rsidRDefault="00996455" w:rsidP="00996455">
      <w:pPr>
        <w:pStyle w:val="NoSpacing"/>
        <w:numPr>
          <w:ilvl w:val="0"/>
          <w:numId w:val="2"/>
        </w:numPr>
        <w:rPr>
          <w:rFonts w:ascii="Arial Narrow" w:hAnsi="Arial Narrow"/>
          <w:b/>
        </w:rPr>
      </w:pPr>
    </w:p>
    <w:p w14:paraId="2D4F1FBA" w14:textId="77777777" w:rsidR="000156AD" w:rsidRPr="00DA46C0" w:rsidRDefault="00106061" w:rsidP="00AB4502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Т. </w:t>
      </w:r>
      <w:r w:rsidR="000156AD" w:rsidRPr="00DA46C0">
        <w:rPr>
          <w:rFonts w:ascii="Arial Narrow" w:hAnsi="Arial Narrow"/>
        </w:rPr>
        <w:t>9. да спазва правилата за поведение в паралелката и в училището;</w:t>
      </w:r>
    </w:p>
    <w:p w14:paraId="4F80F6F0" w14:textId="77777777" w:rsidR="00996455" w:rsidRPr="00DA46C0" w:rsidRDefault="00996455" w:rsidP="00AB4502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218E4342" w14:textId="77777777" w:rsidR="00A863CD" w:rsidRPr="00DA46C0" w:rsidRDefault="00A863CD" w:rsidP="00996455">
      <w:pPr>
        <w:pStyle w:val="NoSpacing"/>
        <w:rPr>
          <w:rFonts w:ascii="Arial Narrow" w:hAnsi="Arial Narrow"/>
        </w:rPr>
      </w:pPr>
    </w:p>
    <w:p w14:paraId="69B70E4B" w14:textId="77777777" w:rsidR="00996455" w:rsidRPr="00DA46C0" w:rsidRDefault="00996455" w:rsidP="00996455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2EAC52DA" w14:textId="77777777" w:rsidR="00106061" w:rsidRPr="00DA46C0" w:rsidRDefault="003C2967" w:rsidP="002A7267">
      <w:pPr>
        <w:pStyle w:val="NoSpacing"/>
        <w:numPr>
          <w:ilvl w:val="0"/>
          <w:numId w:val="3"/>
        </w:numPr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Не подава истинна информация за причината за отсъствията си. </w:t>
      </w:r>
    </w:p>
    <w:p w14:paraId="23F3357C" w14:textId="77777777" w:rsidR="00996455" w:rsidRPr="00DA46C0" w:rsidRDefault="00996455" w:rsidP="00996455">
      <w:pPr>
        <w:pStyle w:val="NoSpacing"/>
        <w:rPr>
          <w:rFonts w:ascii="Arial Narrow" w:hAnsi="Arial Narrow"/>
        </w:rPr>
      </w:pPr>
    </w:p>
    <w:p w14:paraId="4457AA0B" w14:textId="77777777" w:rsidR="00106061" w:rsidRPr="00DA46C0" w:rsidRDefault="00106061" w:rsidP="002A7267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>Т. 11. да не възпрепятства със своето поведение и постъпки нормалното протичане на учебните часове;</w:t>
      </w:r>
      <w:r w:rsidR="002A7267" w:rsidRPr="00DA46C0">
        <w:rPr>
          <w:rFonts w:ascii="Arial Narrow" w:hAnsi="Arial Narrow"/>
        </w:rPr>
        <w:t xml:space="preserve"> </w:t>
      </w:r>
    </w:p>
    <w:p w14:paraId="72233339" w14:textId="77777777" w:rsidR="002A7267" w:rsidRPr="00DA46C0" w:rsidRDefault="002A7267" w:rsidP="002A7267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ЗПУО:</w:t>
      </w:r>
    </w:p>
    <w:p w14:paraId="4B70F9A2" w14:textId="77777777" w:rsidR="002A7267" w:rsidRPr="00DA46C0" w:rsidRDefault="002A7267" w:rsidP="002A7267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ab/>
        <w:t>- говори в час,</w:t>
      </w:r>
    </w:p>
    <w:p w14:paraId="4825934B" w14:textId="77777777" w:rsidR="002A7267" w:rsidRPr="00DA46C0" w:rsidRDefault="002A7267" w:rsidP="002A7267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ab/>
        <w:t>- пречи наостанлите</w:t>
      </w:r>
    </w:p>
    <w:p w14:paraId="64907D1C" w14:textId="77777777" w:rsidR="002A7267" w:rsidRPr="00DA46C0" w:rsidRDefault="002A7267" w:rsidP="002A7267">
      <w:pPr>
        <w:pStyle w:val="NoSpacing"/>
        <w:ind w:firstLine="708"/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>- става от чина си без разрешение</w:t>
      </w:r>
    </w:p>
    <w:p w14:paraId="161C8559" w14:textId="77777777" w:rsidR="002A7267" w:rsidRPr="00DA46C0" w:rsidRDefault="002A7267" w:rsidP="002A7267">
      <w:pPr>
        <w:pStyle w:val="NoSpacing"/>
        <w:ind w:firstLine="708"/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>- излиза без позволение</w:t>
      </w:r>
    </w:p>
    <w:p w14:paraId="5F346991" w14:textId="77777777" w:rsidR="00106061" w:rsidRPr="00DA46C0" w:rsidRDefault="00106061" w:rsidP="002A7267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>Т. 12. да не използва мобилните си телефони по време на учебните часове.</w:t>
      </w:r>
    </w:p>
    <w:p w14:paraId="78C2CF64" w14:textId="77777777" w:rsidR="003C2967" w:rsidRPr="00DA46C0" w:rsidRDefault="002A7267" w:rsidP="002A7267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649B28DC" w14:textId="77777777" w:rsidR="002A7267" w:rsidRPr="00DA46C0" w:rsidRDefault="002A7267" w:rsidP="002A7267">
      <w:pPr>
        <w:pStyle w:val="NoSpacing"/>
        <w:numPr>
          <w:ilvl w:val="0"/>
          <w:numId w:val="3"/>
        </w:numPr>
        <w:ind w:left="851" w:hanging="146"/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>Използва телефона си по време на час</w:t>
      </w:r>
    </w:p>
    <w:p w14:paraId="2F7B71BD" w14:textId="77777777" w:rsidR="00DA46C0" w:rsidRDefault="00DA46C0" w:rsidP="008354B9">
      <w:pPr>
        <w:rPr>
          <w:rFonts w:ascii="Arial Narrow" w:hAnsi="Arial Narrow"/>
        </w:rPr>
      </w:pPr>
    </w:p>
    <w:p w14:paraId="2DC73621" w14:textId="77777777" w:rsidR="00DA46C0" w:rsidRDefault="00DA46C0" w:rsidP="008354B9">
      <w:pPr>
        <w:rPr>
          <w:rFonts w:ascii="Arial Narrow" w:hAnsi="Arial Narrow"/>
        </w:rPr>
      </w:pPr>
    </w:p>
    <w:p w14:paraId="4E745AFE" w14:textId="77777777" w:rsidR="003C2967" w:rsidRPr="00DA46C0" w:rsidRDefault="003C2967" w:rsidP="008354B9">
      <w:pPr>
        <w:rPr>
          <w:rFonts w:ascii="Arial Narrow" w:hAnsi="Arial Narrow"/>
        </w:rPr>
      </w:pPr>
      <w:r w:rsidRPr="00DA46C0">
        <w:rPr>
          <w:rFonts w:ascii="Arial Narrow" w:hAnsi="Arial Narrow"/>
        </w:rPr>
        <w:t>Класен ръководител:</w:t>
      </w:r>
    </w:p>
    <w:p w14:paraId="60D3954B" w14:textId="77777777" w:rsidR="003C2967" w:rsidRDefault="003C2967" w:rsidP="008354B9">
      <w:r>
        <w:t>/</w:t>
      </w:r>
      <w:r w:rsidR="00DA46C0">
        <w:t>.....................</w:t>
      </w:r>
      <w:r>
        <w:t>/</w:t>
      </w:r>
    </w:p>
    <w:sectPr w:rsidR="003C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3C1"/>
    <w:multiLevelType w:val="hybridMultilevel"/>
    <w:tmpl w:val="D25821F8"/>
    <w:lvl w:ilvl="0" w:tplc="1E70F536">
      <w:start w:val="12"/>
      <w:numFmt w:val="bullet"/>
      <w:lvlText w:val="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8AE3569"/>
    <w:multiLevelType w:val="hybridMultilevel"/>
    <w:tmpl w:val="7F1CC508"/>
    <w:lvl w:ilvl="0" w:tplc="F16A1956">
      <w:start w:val="1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FD518B6"/>
    <w:multiLevelType w:val="hybridMultilevel"/>
    <w:tmpl w:val="54F83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048086">
    <w:abstractNumId w:val="2"/>
  </w:num>
  <w:num w:numId="2" w16cid:durableId="1076364330">
    <w:abstractNumId w:val="0"/>
  </w:num>
  <w:num w:numId="3" w16cid:durableId="86285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C"/>
    <w:rsid w:val="000156AD"/>
    <w:rsid w:val="000A4420"/>
    <w:rsid w:val="00106061"/>
    <w:rsid w:val="002A7267"/>
    <w:rsid w:val="002C1CA5"/>
    <w:rsid w:val="003C2967"/>
    <w:rsid w:val="005A195F"/>
    <w:rsid w:val="0068072B"/>
    <w:rsid w:val="007D41DA"/>
    <w:rsid w:val="008178EF"/>
    <w:rsid w:val="008354B9"/>
    <w:rsid w:val="00924641"/>
    <w:rsid w:val="00996455"/>
    <w:rsid w:val="00A210ED"/>
    <w:rsid w:val="00A81A7C"/>
    <w:rsid w:val="00A863CD"/>
    <w:rsid w:val="00AB4502"/>
    <w:rsid w:val="00B1768B"/>
    <w:rsid w:val="00C52F0C"/>
    <w:rsid w:val="00DA46C0"/>
    <w:rsid w:val="00E058B0"/>
    <w:rsid w:val="00E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F2E9"/>
  <w15:docId w15:val="{E13BC0B4-AE66-4911-913E-3639C7FE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94F"/>
    <w:pPr>
      <w:ind w:left="720"/>
      <w:contextualSpacing/>
    </w:pPr>
  </w:style>
  <w:style w:type="paragraph" w:styleId="NoSpacing">
    <w:name w:val="No Spacing"/>
    <w:uiPriority w:val="1"/>
    <w:qFormat/>
    <w:rsid w:val="00AB4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tsamokov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Даяна А. Михова</cp:lastModifiedBy>
  <cp:revision>2</cp:revision>
  <cp:lastPrinted>2025-09-18T06:25:00Z</cp:lastPrinted>
  <dcterms:created xsi:type="dcterms:W3CDTF">2025-09-18T06:47:00Z</dcterms:created>
  <dcterms:modified xsi:type="dcterms:W3CDTF">2025-09-18T06:47:00Z</dcterms:modified>
</cp:coreProperties>
</file>