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C993" w14:textId="77777777" w:rsidR="00F54430" w:rsidRDefault="00F54430" w:rsidP="00844636">
      <w:pPr>
        <w:jc w:val="center"/>
        <w:rPr>
          <w:b/>
          <w:sz w:val="32"/>
          <w:szCs w:val="32"/>
        </w:rPr>
      </w:pPr>
    </w:p>
    <w:p w14:paraId="3CA1DC34" w14:textId="77777777" w:rsidR="00F54430" w:rsidRDefault="00F54430" w:rsidP="00844636">
      <w:pPr>
        <w:jc w:val="center"/>
        <w:rPr>
          <w:b/>
          <w:sz w:val="32"/>
          <w:szCs w:val="32"/>
        </w:rPr>
      </w:pPr>
    </w:p>
    <w:p w14:paraId="28897B87" w14:textId="77777777" w:rsidR="00F54430" w:rsidRDefault="00F54430" w:rsidP="00844636">
      <w:pPr>
        <w:jc w:val="center"/>
        <w:rPr>
          <w:b/>
          <w:sz w:val="32"/>
          <w:szCs w:val="32"/>
        </w:rPr>
      </w:pPr>
    </w:p>
    <w:p w14:paraId="3D54AC35" w14:textId="77777777" w:rsidR="00844636" w:rsidRPr="00E10D5F" w:rsidRDefault="00F54430" w:rsidP="00844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844636" w:rsidRPr="00E10D5F">
        <w:rPr>
          <w:b/>
          <w:sz w:val="32"/>
          <w:szCs w:val="32"/>
        </w:rPr>
        <w:t>а …………………………………………………………………..</w:t>
      </w:r>
    </w:p>
    <w:p w14:paraId="745F2FA3" w14:textId="77777777" w:rsidR="00844636" w:rsidRPr="00D14560" w:rsidRDefault="00D14560" w:rsidP="00E10D5F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r w:rsidR="00E10D5F" w:rsidRPr="00D14560">
        <w:rPr>
          <w:i/>
          <w:sz w:val="32"/>
          <w:szCs w:val="32"/>
        </w:rPr>
        <w:t>наименование на група за занимания по интереси</w:t>
      </w:r>
      <w:r>
        <w:rPr>
          <w:i/>
          <w:sz w:val="32"/>
          <w:szCs w:val="32"/>
        </w:rPr>
        <w:t>)</w:t>
      </w:r>
    </w:p>
    <w:p w14:paraId="02B37DE0" w14:textId="77777777" w:rsidR="00844636" w:rsidRPr="00E10D5F" w:rsidRDefault="00844636" w:rsidP="00844636">
      <w:pPr>
        <w:jc w:val="center"/>
        <w:rPr>
          <w:b/>
          <w:sz w:val="32"/>
          <w:szCs w:val="32"/>
        </w:rPr>
      </w:pPr>
    </w:p>
    <w:p w14:paraId="3AF09F04" w14:textId="77777777" w:rsidR="00D14560" w:rsidRDefault="00D14560" w:rsidP="00844636">
      <w:pPr>
        <w:jc w:val="center"/>
        <w:rPr>
          <w:b/>
          <w:sz w:val="32"/>
          <w:szCs w:val="32"/>
        </w:rPr>
      </w:pPr>
    </w:p>
    <w:p w14:paraId="3C112F7A" w14:textId="7B6F72A7" w:rsidR="00844636" w:rsidRPr="00E10D5F" w:rsidRDefault="00844636" w:rsidP="00844636">
      <w:pPr>
        <w:jc w:val="center"/>
        <w:rPr>
          <w:b/>
          <w:sz w:val="32"/>
          <w:szCs w:val="32"/>
        </w:rPr>
      </w:pPr>
      <w:r w:rsidRPr="00E10D5F">
        <w:rPr>
          <w:b/>
          <w:sz w:val="32"/>
          <w:szCs w:val="32"/>
        </w:rPr>
        <w:t>ПРЕЗ 20</w:t>
      </w:r>
      <w:r w:rsidR="008D4AC7">
        <w:rPr>
          <w:b/>
          <w:sz w:val="32"/>
          <w:szCs w:val="32"/>
        </w:rPr>
        <w:t>20/2021</w:t>
      </w:r>
      <w:r w:rsidRPr="00E10D5F">
        <w:rPr>
          <w:b/>
          <w:sz w:val="32"/>
          <w:szCs w:val="32"/>
        </w:rPr>
        <w:t xml:space="preserve"> УЧЕБНА ГОДИНА</w:t>
      </w:r>
    </w:p>
    <w:p w14:paraId="7A572FB0" w14:textId="77777777" w:rsidR="00844636" w:rsidRDefault="00844636" w:rsidP="00844636">
      <w:pPr>
        <w:jc w:val="both"/>
      </w:pPr>
    </w:p>
    <w:p w14:paraId="7DCD6101" w14:textId="77777777" w:rsidR="00844636" w:rsidRDefault="00844636" w:rsidP="00844636">
      <w:pPr>
        <w:jc w:val="both"/>
        <w:rPr>
          <w:sz w:val="28"/>
          <w:szCs w:val="28"/>
        </w:rPr>
      </w:pPr>
    </w:p>
    <w:p w14:paraId="4B0F5D1F" w14:textId="77777777" w:rsidR="00844636" w:rsidRDefault="00844636" w:rsidP="00844636">
      <w:pPr>
        <w:jc w:val="both"/>
        <w:rPr>
          <w:sz w:val="28"/>
          <w:szCs w:val="28"/>
        </w:rPr>
      </w:pPr>
    </w:p>
    <w:p w14:paraId="27744E8C" w14:textId="77777777" w:rsidR="00844636" w:rsidRPr="00844636" w:rsidRDefault="00844636" w:rsidP="00343EB1">
      <w:pPr>
        <w:jc w:val="center"/>
        <w:rPr>
          <w:sz w:val="28"/>
          <w:szCs w:val="28"/>
        </w:rPr>
      </w:pPr>
      <w:r w:rsidRPr="00844636">
        <w:rPr>
          <w:sz w:val="28"/>
          <w:szCs w:val="28"/>
        </w:rPr>
        <w:t>Ръководител</w:t>
      </w:r>
      <w:r w:rsidR="002174E9">
        <w:rPr>
          <w:sz w:val="28"/>
          <w:szCs w:val="28"/>
        </w:rPr>
        <w:t>:</w:t>
      </w:r>
      <w:r w:rsidRPr="00844636">
        <w:rPr>
          <w:sz w:val="28"/>
          <w:szCs w:val="28"/>
        </w:rPr>
        <w:t xml:space="preserve"> ………………………………………………………………..             </w:t>
      </w:r>
    </w:p>
    <w:p w14:paraId="33F613FF" w14:textId="77777777" w:rsidR="00844636" w:rsidRPr="00343EB1" w:rsidRDefault="00F54430" w:rsidP="00343EB1">
      <w:pPr>
        <w:ind w:left="7080" w:firstLine="708"/>
        <w:rPr>
          <w:sz w:val="18"/>
          <w:szCs w:val="18"/>
        </w:rPr>
      </w:pPr>
      <w:r>
        <w:rPr>
          <w:sz w:val="18"/>
          <w:szCs w:val="18"/>
        </w:rPr>
        <w:t>Име и фамилия</w:t>
      </w:r>
      <w:r w:rsidR="00844636" w:rsidRPr="00343EB1">
        <w:rPr>
          <w:sz w:val="18"/>
          <w:szCs w:val="18"/>
        </w:rPr>
        <w:tab/>
      </w:r>
      <w:r w:rsidR="00844636" w:rsidRPr="00343EB1">
        <w:rPr>
          <w:sz w:val="18"/>
          <w:szCs w:val="18"/>
        </w:rPr>
        <w:tab/>
      </w:r>
      <w:r w:rsidR="00844636" w:rsidRPr="00343EB1">
        <w:rPr>
          <w:sz w:val="18"/>
          <w:szCs w:val="18"/>
        </w:rPr>
        <w:tab/>
      </w:r>
      <w:r w:rsidR="00844636" w:rsidRPr="00343EB1">
        <w:rPr>
          <w:sz w:val="18"/>
          <w:szCs w:val="18"/>
        </w:rPr>
        <w:tab/>
      </w:r>
      <w:r w:rsidR="00844636" w:rsidRPr="00343EB1">
        <w:rPr>
          <w:sz w:val="18"/>
          <w:szCs w:val="18"/>
        </w:rPr>
        <w:tab/>
      </w:r>
      <w:r w:rsidR="00844636" w:rsidRPr="00343EB1">
        <w:rPr>
          <w:sz w:val="18"/>
          <w:szCs w:val="18"/>
        </w:rPr>
        <w:tab/>
      </w:r>
      <w:r w:rsidR="00844636" w:rsidRPr="00343EB1">
        <w:rPr>
          <w:sz w:val="18"/>
          <w:szCs w:val="18"/>
        </w:rPr>
        <w:tab/>
      </w:r>
    </w:p>
    <w:p w14:paraId="0269EDE4" w14:textId="77777777" w:rsidR="00844636" w:rsidRPr="00844636" w:rsidRDefault="00844636" w:rsidP="00844636">
      <w:pPr>
        <w:jc w:val="right"/>
        <w:rPr>
          <w:sz w:val="28"/>
          <w:szCs w:val="28"/>
        </w:rPr>
      </w:pPr>
    </w:p>
    <w:p w14:paraId="34D7E58C" w14:textId="77777777" w:rsidR="00844636" w:rsidRPr="00844636" w:rsidRDefault="00844636" w:rsidP="00844636">
      <w:pPr>
        <w:jc w:val="right"/>
        <w:rPr>
          <w:sz w:val="28"/>
          <w:szCs w:val="28"/>
        </w:rPr>
      </w:pPr>
    </w:p>
    <w:p w14:paraId="598DFBA9" w14:textId="2CA8BA1D" w:rsidR="00844636" w:rsidRPr="002174E9" w:rsidRDefault="00F54430" w:rsidP="00F54430">
      <w:pPr>
        <w:rPr>
          <w:b/>
          <w:sz w:val="32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844636" w:rsidRPr="00844636">
        <w:rPr>
          <w:sz w:val="28"/>
          <w:szCs w:val="28"/>
        </w:rPr>
        <w:t>Директор</w:t>
      </w:r>
      <w:r>
        <w:rPr>
          <w:sz w:val="28"/>
          <w:szCs w:val="28"/>
        </w:rPr>
        <w:t>:</w:t>
      </w:r>
      <w:r w:rsidR="00844636" w:rsidRPr="00844636">
        <w:rPr>
          <w:sz w:val="28"/>
          <w:szCs w:val="28"/>
        </w:rPr>
        <w:t xml:space="preserve"> </w:t>
      </w:r>
      <w:r w:rsidR="002174E9">
        <w:rPr>
          <w:sz w:val="28"/>
          <w:szCs w:val="28"/>
        </w:rPr>
        <w:t xml:space="preserve"> </w:t>
      </w:r>
      <w:r w:rsidR="008D4AC7">
        <w:rPr>
          <w:b/>
          <w:sz w:val="32"/>
          <w:szCs w:val="28"/>
        </w:rPr>
        <w:t>Борислава Хаджийска</w:t>
      </w:r>
    </w:p>
    <w:p w14:paraId="36FC5E08" w14:textId="77777777" w:rsidR="00343EB1" w:rsidRPr="00343EB1" w:rsidRDefault="00343EB1" w:rsidP="00343EB1">
      <w:pPr>
        <w:ind w:left="7080" w:firstLine="708"/>
        <w:rPr>
          <w:sz w:val="16"/>
          <w:szCs w:val="16"/>
        </w:rPr>
      </w:pPr>
    </w:p>
    <w:p w14:paraId="0AB0385E" w14:textId="77777777" w:rsidR="00343EB1" w:rsidRDefault="00844636" w:rsidP="00343EB1">
      <w:pPr>
        <w:ind w:left="4956" w:firstLine="708"/>
        <w:jc w:val="center"/>
        <w:rPr>
          <w:sz w:val="28"/>
          <w:szCs w:val="28"/>
        </w:rPr>
      </w:pPr>
      <w:r w:rsidRPr="00844636">
        <w:rPr>
          <w:sz w:val="28"/>
          <w:szCs w:val="28"/>
        </w:rPr>
        <w:tab/>
      </w:r>
    </w:p>
    <w:p w14:paraId="256F315C" w14:textId="77777777" w:rsidR="00343EB1" w:rsidRDefault="00343EB1" w:rsidP="00343EB1">
      <w:pPr>
        <w:ind w:left="4956" w:firstLine="708"/>
        <w:jc w:val="center"/>
        <w:rPr>
          <w:sz w:val="28"/>
          <w:szCs w:val="28"/>
        </w:rPr>
      </w:pPr>
    </w:p>
    <w:p w14:paraId="35C56DA4" w14:textId="77777777" w:rsidR="00844636" w:rsidRPr="00844636" w:rsidRDefault="00844636" w:rsidP="00343EB1">
      <w:pPr>
        <w:ind w:left="4956" w:firstLine="708"/>
        <w:jc w:val="center"/>
        <w:rPr>
          <w:sz w:val="28"/>
          <w:szCs w:val="28"/>
        </w:rPr>
      </w:pPr>
      <w:r w:rsidRPr="00844636">
        <w:rPr>
          <w:sz w:val="28"/>
          <w:szCs w:val="28"/>
        </w:rPr>
        <w:t xml:space="preserve">   </w:t>
      </w:r>
      <w:r w:rsidRPr="00844636">
        <w:rPr>
          <w:sz w:val="28"/>
          <w:szCs w:val="28"/>
        </w:rPr>
        <w:tab/>
      </w:r>
      <w:r w:rsidRPr="00844636">
        <w:rPr>
          <w:sz w:val="28"/>
          <w:szCs w:val="28"/>
        </w:rPr>
        <w:tab/>
      </w:r>
      <w:r w:rsidRPr="00844636">
        <w:rPr>
          <w:sz w:val="28"/>
          <w:szCs w:val="28"/>
        </w:rPr>
        <w:tab/>
      </w:r>
      <w:r w:rsidRPr="00844636">
        <w:rPr>
          <w:sz w:val="28"/>
          <w:szCs w:val="28"/>
        </w:rPr>
        <w:tab/>
        <w:t xml:space="preserve"> </w:t>
      </w:r>
    </w:p>
    <w:p w14:paraId="720BF089" w14:textId="77777777" w:rsidR="00844636" w:rsidRPr="00844636" w:rsidRDefault="00844636" w:rsidP="00844636">
      <w:pPr>
        <w:jc w:val="both"/>
        <w:rPr>
          <w:sz w:val="28"/>
          <w:szCs w:val="28"/>
        </w:rPr>
      </w:pPr>
    </w:p>
    <w:p w14:paraId="4F17AE4E" w14:textId="77777777" w:rsidR="00EC6719" w:rsidRDefault="00343EB1" w:rsidP="00343EB1">
      <w:pPr>
        <w:ind w:firstLine="708"/>
        <w:rPr>
          <w:b/>
        </w:rPr>
      </w:pPr>
      <w:r>
        <w:rPr>
          <w:b/>
        </w:rPr>
        <w:t xml:space="preserve">        </w:t>
      </w:r>
      <w:r w:rsidR="00EC6719">
        <w:rPr>
          <w:b/>
        </w:rPr>
        <w:t>Р</w:t>
      </w:r>
      <w:r>
        <w:rPr>
          <w:b/>
        </w:rPr>
        <w:t>ъководител 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6719">
        <w:rPr>
          <w:b/>
        </w:rPr>
        <w:t>Директор: ………………….</w:t>
      </w:r>
    </w:p>
    <w:p w14:paraId="5A86CDF6" w14:textId="77777777" w:rsidR="00343EB1" w:rsidRPr="00F54430" w:rsidRDefault="00343EB1" w:rsidP="00F54430">
      <w:pPr>
        <w:tabs>
          <w:tab w:val="left" w:pos="12465"/>
        </w:tabs>
        <w:rPr>
          <w:sz w:val="20"/>
          <w:szCs w:val="20"/>
        </w:rPr>
      </w:pPr>
      <w:r>
        <w:t xml:space="preserve">                                                  </w:t>
      </w:r>
      <w:r w:rsidRPr="00343EB1">
        <w:rPr>
          <w:sz w:val="20"/>
          <w:szCs w:val="20"/>
        </w:rPr>
        <w:t xml:space="preserve">   подпис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343EB1">
        <w:rPr>
          <w:sz w:val="20"/>
          <w:szCs w:val="20"/>
        </w:rPr>
        <w:t xml:space="preserve"> </w:t>
      </w:r>
      <w:r w:rsidR="00F54430">
        <w:rPr>
          <w:sz w:val="20"/>
          <w:szCs w:val="20"/>
        </w:rPr>
        <w:t>подпис и печат</w:t>
      </w:r>
    </w:p>
    <w:p w14:paraId="0098383A" w14:textId="77777777" w:rsidR="00343EB1" w:rsidRDefault="00343EB1" w:rsidP="00EC6719">
      <w:pPr>
        <w:jc w:val="center"/>
        <w:rPr>
          <w:b/>
        </w:rPr>
      </w:pPr>
    </w:p>
    <w:p w14:paraId="6AB1C516" w14:textId="77777777" w:rsidR="00343EB1" w:rsidRDefault="00343EB1" w:rsidP="00EC6719">
      <w:pPr>
        <w:jc w:val="center"/>
        <w:rPr>
          <w:b/>
        </w:rPr>
      </w:pPr>
    </w:p>
    <w:p w14:paraId="40E2C9CA" w14:textId="77777777" w:rsidR="00343EB1" w:rsidRDefault="00343EB1" w:rsidP="00EC6719">
      <w:pPr>
        <w:jc w:val="center"/>
        <w:rPr>
          <w:b/>
        </w:rPr>
      </w:pPr>
    </w:p>
    <w:p w14:paraId="576425CB" w14:textId="5FF8A281" w:rsidR="00475FEB" w:rsidRDefault="00475FEB" w:rsidP="00EC6719">
      <w:pPr>
        <w:jc w:val="center"/>
        <w:rPr>
          <w:b/>
        </w:rPr>
      </w:pPr>
    </w:p>
    <w:p w14:paraId="607F2300" w14:textId="086EA5AC" w:rsidR="008D4AC7" w:rsidRDefault="008D4AC7" w:rsidP="00EC6719">
      <w:pPr>
        <w:jc w:val="center"/>
        <w:rPr>
          <w:b/>
        </w:rPr>
      </w:pPr>
    </w:p>
    <w:p w14:paraId="17D675D4" w14:textId="77777777" w:rsidR="008D4AC7" w:rsidRDefault="008D4AC7" w:rsidP="00EC6719">
      <w:pPr>
        <w:jc w:val="center"/>
        <w:rPr>
          <w:b/>
        </w:rPr>
      </w:pPr>
    </w:p>
    <w:p w14:paraId="380ACDAA" w14:textId="77777777" w:rsidR="00EC6719" w:rsidRDefault="00EC6719" w:rsidP="00EC6719">
      <w:pPr>
        <w:jc w:val="center"/>
        <w:rPr>
          <w:b/>
        </w:rPr>
      </w:pPr>
      <w:r>
        <w:rPr>
          <w:b/>
        </w:rPr>
        <w:lastRenderedPageBreak/>
        <w:t xml:space="preserve">СПИСЪК НА УЧАСТНИЦИТЕ В </w:t>
      </w:r>
      <w:r w:rsidR="00D14560">
        <w:rPr>
          <w:b/>
        </w:rPr>
        <w:t>ГРУПАТА</w:t>
      </w:r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683"/>
        <w:gridCol w:w="710"/>
        <w:gridCol w:w="564"/>
        <w:gridCol w:w="2400"/>
        <w:gridCol w:w="2836"/>
        <w:gridCol w:w="1385"/>
        <w:gridCol w:w="1370"/>
        <w:gridCol w:w="1415"/>
      </w:tblGrid>
      <w:tr w:rsidR="00EC6719" w:rsidRPr="00504D46" w14:paraId="0F4D6C00" w14:textId="77777777" w:rsidTr="00D14560">
        <w:trPr>
          <w:cantSplit/>
          <w:trHeight w:val="1134"/>
        </w:trPr>
        <w:tc>
          <w:tcPr>
            <w:tcW w:w="188" w:type="pct"/>
          </w:tcPr>
          <w:p w14:paraId="1180C256" w14:textId="77777777" w:rsidR="00EC6719" w:rsidRPr="00EC6719" w:rsidRDefault="00EC6719" w:rsidP="00C7361A">
            <w:pPr>
              <w:rPr>
                <w:b/>
              </w:rPr>
            </w:pPr>
            <w:r w:rsidRPr="00EC6719">
              <w:rPr>
                <w:b/>
              </w:rPr>
              <w:t>№ по ред</w:t>
            </w:r>
          </w:p>
        </w:tc>
        <w:tc>
          <w:tcPr>
            <w:tcW w:w="1234" w:type="pct"/>
            <w:vAlign w:val="center"/>
          </w:tcPr>
          <w:p w14:paraId="13AC0CF9" w14:textId="77777777" w:rsidR="00EC6719" w:rsidRPr="00EC6719" w:rsidRDefault="00EC6719" w:rsidP="00C7361A">
            <w:pPr>
              <w:jc w:val="center"/>
              <w:rPr>
                <w:b/>
              </w:rPr>
            </w:pPr>
            <w:r w:rsidRPr="00EC6719">
              <w:rPr>
                <w:b/>
              </w:rPr>
              <w:t>Собствено, бащино и фамилно име</w:t>
            </w:r>
          </w:p>
        </w:tc>
        <w:tc>
          <w:tcPr>
            <w:tcW w:w="238" w:type="pct"/>
          </w:tcPr>
          <w:p w14:paraId="4A7A7AFB" w14:textId="77777777" w:rsidR="00EC6719" w:rsidRPr="00EC6719" w:rsidRDefault="00EC6719" w:rsidP="00C7361A">
            <w:pPr>
              <w:jc w:val="center"/>
              <w:rPr>
                <w:b/>
                <w:lang w:val="en-US"/>
              </w:rPr>
            </w:pPr>
          </w:p>
          <w:p w14:paraId="57CCD6CF" w14:textId="77777777" w:rsidR="00EC6719" w:rsidRPr="00EC6719" w:rsidRDefault="00EC6719" w:rsidP="00C7361A">
            <w:pPr>
              <w:jc w:val="center"/>
              <w:rPr>
                <w:b/>
              </w:rPr>
            </w:pPr>
          </w:p>
          <w:p w14:paraId="6859A50E" w14:textId="77777777" w:rsidR="00EC6719" w:rsidRPr="00EC6719" w:rsidRDefault="00EC6719" w:rsidP="00C7361A">
            <w:pPr>
              <w:jc w:val="center"/>
              <w:rPr>
                <w:b/>
              </w:rPr>
            </w:pPr>
            <w:r w:rsidRPr="00EC6719">
              <w:rPr>
                <w:b/>
              </w:rPr>
              <w:t>Пол</w:t>
            </w:r>
          </w:p>
        </w:tc>
        <w:tc>
          <w:tcPr>
            <w:tcW w:w="189" w:type="pct"/>
            <w:vAlign w:val="center"/>
          </w:tcPr>
          <w:p w14:paraId="521DEC77" w14:textId="77777777" w:rsidR="00EC6719" w:rsidRPr="00EC6719" w:rsidRDefault="00EC6719" w:rsidP="00C7361A">
            <w:pPr>
              <w:ind w:left="-108" w:right="-108"/>
              <w:jc w:val="center"/>
              <w:rPr>
                <w:b/>
              </w:rPr>
            </w:pPr>
            <w:r w:rsidRPr="00EC6719">
              <w:rPr>
                <w:b/>
              </w:rPr>
              <w:t>Клас</w:t>
            </w:r>
          </w:p>
        </w:tc>
        <w:tc>
          <w:tcPr>
            <w:tcW w:w="804" w:type="pct"/>
            <w:vAlign w:val="center"/>
          </w:tcPr>
          <w:p w14:paraId="61057E06" w14:textId="77777777" w:rsidR="00EC6719" w:rsidRPr="00EC6719" w:rsidRDefault="00EC6719" w:rsidP="00C7361A">
            <w:pPr>
              <w:jc w:val="center"/>
              <w:rPr>
                <w:b/>
              </w:rPr>
            </w:pPr>
            <w:r w:rsidRPr="00EC6719">
              <w:rPr>
                <w:b/>
              </w:rPr>
              <w:t>Адрес</w:t>
            </w:r>
          </w:p>
        </w:tc>
        <w:tc>
          <w:tcPr>
            <w:tcW w:w="950" w:type="pct"/>
            <w:vAlign w:val="center"/>
          </w:tcPr>
          <w:p w14:paraId="2AC0A27E" w14:textId="77777777" w:rsidR="00EC6719" w:rsidRPr="00EC6719" w:rsidRDefault="00EC6719" w:rsidP="00C7361A">
            <w:pPr>
              <w:jc w:val="center"/>
              <w:rPr>
                <w:b/>
              </w:rPr>
            </w:pPr>
            <w:r w:rsidRPr="00EC6719">
              <w:rPr>
                <w:b/>
              </w:rPr>
              <w:t>Име на родителя/настойника</w:t>
            </w:r>
          </w:p>
        </w:tc>
        <w:tc>
          <w:tcPr>
            <w:tcW w:w="464" w:type="pct"/>
            <w:vAlign w:val="center"/>
          </w:tcPr>
          <w:p w14:paraId="3B268E58" w14:textId="77777777" w:rsidR="00EC6719" w:rsidRPr="00EC6719" w:rsidRDefault="00EC6719" w:rsidP="00C7361A">
            <w:pPr>
              <w:jc w:val="center"/>
              <w:rPr>
                <w:b/>
              </w:rPr>
            </w:pPr>
            <w:r w:rsidRPr="00EC6719">
              <w:rPr>
                <w:b/>
              </w:rPr>
              <w:t>Телефон на родителя/ настойни</w:t>
            </w:r>
            <w:r w:rsidR="00F54430">
              <w:rPr>
                <w:b/>
              </w:rPr>
              <w:t>-</w:t>
            </w:r>
            <w:r w:rsidRPr="00EC6719">
              <w:rPr>
                <w:b/>
              </w:rPr>
              <w:t>ка</w:t>
            </w:r>
          </w:p>
        </w:tc>
        <w:tc>
          <w:tcPr>
            <w:tcW w:w="459" w:type="pct"/>
            <w:vAlign w:val="center"/>
          </w:tcPr>
          <w:p w14:paraId="512FA640" w14:textId="77777777" w:rsidR="00EC6719" w:rsidRPr="00EC6719" w:rsidRDefault="00EC6719" w:rsidP="00C7361A">
            <w:pPr>
              <w:jc w:val="center"/>
              <w:rPr>
                <w:b/>
              </w:rPr>
            </w:pPr>
            <w:r w:rsidRPr="00EC6719">
              <w:rPr>
                <w:b/>
              </w:rPr>
              <w:t>Постъпил в групата  Дата:</w:t>
            </w:r>
          </w:p>
        </w:tc>
        <w:tc>
          <w:tcPr>
            <w:tcW w:w="474" w:type="pct"/>
            <w:vAlign w:val="center"/>
          </w:tcPr>
          <w:p w14:paraId="2C09CEC0" w14:textId="77777777" w:rsidR="00EC6719" w:rsidRPr="00EC6719" w:rsidRDefault="00EC6719" w:rsidP="00C7361A">
            <w:pPr>
              <w:jc w:val="center"/>
              <w:rPr>
                <w:b/>
              </w:rPr>
            </w:pPr>
            <w:r w:rsidRPr="00EC6719">
              <w:rPr>
                <w:b/>
              </w:rPr>
              <w:t>Отпаднал от групата    Дата:</w:t>
            </w:r>
          </w:p>
        </w:tc>
      </w:tr>
      <w:tr w:rsidR="00EC6719" w:rsidRPr="00504D46" w14:paraId="27E5ADBD" w14:textId="77777777" w:rsidTr="00D14560">
        <w:tc>
          <w:tcPr>
            <w:tcW w:w="188" w:type="pct"/>
          </w:tcPr>
          <w:p w14:paraId="28350415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34" w:type="pct"/>
          </w:tcPr>
          <w:p w14:paraId="14EA696E" w14:textId="77777777" w:rsidR="00EC6719" w:rsidRDefault="00EC6719" w:rsidP="00C7361A">
            <w:pPr>
              <w:rPr>
                <w:b/>
              </w:rPr>
            </w:pPr>
          </w:p>
          <w:p w14:paraId="7FDB6597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1ED560BF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7AED41D8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7B040017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63845FAD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68574A49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77C9B592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1047A731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21844A85" w14:textId="77777777" w:rsidTr="00D14560">
        <w:tc>
          <w:tcPr>
            <w:tcW w:w="188" w:type="pct"/>
          </w:tcPr>
          <w:p w14:paraId="3146E236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34" w:type="pct"/>
          </w:tcPr>
          <w:p w14:paraId="0760EE17" w14:textId="77777777" w:rsidR="00EC6719" w:rsidRDefault="00EC6719" w:rsidP="00C7361A">
            <w:pPr>
              <w:rPr>
                <w:b/>
              </w:rPr>
            </w:pPr>
          </w:p>
          <w:p w14:paraId="2C9A8BDF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3FF4C799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2C9A0D67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2D00F393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188D0900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759EFA1F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6EEE6F25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4C2AD042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51EBF3EA" w14:textId="77777777" w:rsidTr="00D14560">
        <w:tc>
          <w:tcPr>
            <w:tcW w:w="188" w:type="pct"/>
          </w:tcPr>
          <w:p w14:paraId="6B2BA249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34" w:type="pct"/>
          </w:tcPr>
          <w:p w14:paraId="03FDBFC9" w14:textId="77777777" w:rsidR="00EC6719" w:rsidRDefault="00EC6719" w:rsidP="00C7361A">
            <w:pPr>
              <w:rPr>
                <w:b/>
              </w:rPr>
            </w:pPr>
          </w:p>
          <w:p w14:paraId="38B33FD6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4FA4C8F6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7FBE657F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4648BB10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6F3D2D73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19059069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0581DAE6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61B7595B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7700F6FA" w14:textId="77777777" w:rsidTr="00D14560">
        <w:tc>
          <w:tcPr>
            <w:tcW w:w="188" w:type="pct"/>
          </w:tcPr>
          <w:p w14:paraId="63F93B83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34" w:type="pct"/>
          </w:tcPr>
          <w:p w14:paraId="6B6CF2D2" w14:textId="77777777" w:rsidR="00EC6719" w:rsidRDefault="00EC6719" w:rsidP="00C7361A">
            <w:pPr>
              <w:rPr>
                <w:b/>
              </w:rPr>
            </w:pPr>
          </w:p>
          <w:p w14:paraId="4DAC4126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644C2725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58869633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3E3D019D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4573AAC4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016B0D07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02DF87A2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54630D45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585AB0AD" w14:textId="77777777" w:rsidTr="00D14560">
        <w:tc>
          <w:tcPr>
            <w:tcW w:w="188" w:type="pct"/>
          </w:tcPr>
          <w:p w14:paraId="7B0FBD6B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34" w:type="pct"/>
          </w:tcPr>
          <w:p w14:paraId="25E2A197" w14:textId="77777777" w:rsidR="00EC6719" w:rsidRDefault="00EC6719" w:rsidP="00C7361A">
            <w:pPr>
              <w:rPr>
                <w:b/>
              </w:rPr>
            </w:pPr>
          </w:p>
          <w:p w14:paraId="025DF11B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68F744B7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71140B41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2900A73D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191C94EC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7889D954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5B63632D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0EE09256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77BF01D5" w14:textId="77777777" w:rsidTr="00D14560">
        <w:tc>
          <w:tcPr>
            <w:tcW w:w="188" w:type="pct"/>
          </w:tcPr>
          <w:p w14:paraId="2A38C8F9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34" w:type="pct"/>
          </w:tcPr>
          <w:p w14:paraId="5F82B00D" w14:textId="77777777" w:rsidR="00EC6719" w:rsidRDefault="00EC6719" w:rsidP="00C7361A">
            <w:pPr>
              <w:rPr>
                <w:b/>
              </w:rPr>
            </w:pPr>
          </w:p>
          <w:p w14:paraId="33A8DA62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6FCEBE83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696F8A6B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771E1B30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5905E4FD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522EB51F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64E73FB9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168497C4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439DD94D" w14:textId="77777777" w:rsidTr="00D14560">
        <w:tc>
          <w:tcPr>
            <w:tcW w:w="188" w:type="pct"/>
          </w:tcPr>
          <w:p w14:paraId="75B63B17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34" w:type="pct"/>
          </w:tcPr>
          <w:p w14:paraId="6B05E527" w14:textId="77777777" w:rsidR="00EC6719" w:rsidRDefault="00EC6719" w:rsidP="00C7361A">
            <w:pPr>
              <w:rPr>
                <w:b/>
              </w:rPr>
            </w:pPr>
          </w:p>
          <w:p w14:paraId="5C34F67D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76E0F3D8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2EF7AEE3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6EFD1965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7EC43D36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496D34D5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7D909EB9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30262D1F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5D62AE76" w14:textId="77777777" w:rsidTr="00D14560">
        <w:tc>
          <w:tcPr>
            <w:tcW w:w="188" w:type="pct"/>
          </w:tcPr>
          <w:p w14:paraId="19A62D0D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34" w:type="pct"/>
          </w:tcPr>
          <w:p w14:paraId="171B098B" w14:textId="77777777" w:rsidR="00EC6719" w:rsidRDefault="00EC6719" w:rsidP="00C7361A">
            <w:pPr>
              <w:rPr>
                <w:b/>
              </w:rPr>
            </w:pPr>
          </w:p>
          <w:p w14:paraId="0349C75B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4071A7D4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63404B94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34A05C43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0700349C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2DEEF5FA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435F3F3A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380971E2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48FBD201" w14:textId="77777777" w:rsidTr="00D14560">
        <w:tc>
          <w:tcPr>
            <w:tcW w:w="188" w:type="pct"/>
          </w:tcPr>
          <w:p w14:paraId="2DCBCA06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34" w:type="pct"/>
          </w:tcPr>
          <w:p w14:paraId="7E1203E5" w14:textId="77777777" w:rsidR="00EC6719" w:rsidRDefault="00EC6719" w:rsidP="00C7361A">
            <w:pPr>
              <w:rPr>
                <w:b/>
              </w:rPr>
            </w:pPr>
          </w:p>
          <w:p w14:paraId="142C5F7B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0557ABC2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0F64DC30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2B5FE572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18F20F3F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193FACA5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3ACEF7BB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310286D8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EC6719" w:rsidRPr="00504D46" w14:paraId="5B3DD42A" w14:textId="77777777" w:rsidTr="0071723C">
        <w:trPr>
          <w:trHeight w:val="567"/>
        </w:trPr>
        <w:tc>
          <w:tcPr>
            <w:tcW w:w="188" w:type="pct"/>
          </w:tcPr>
          <w:p w14:paraId="7FB4396A" w14:textId="77777777" w:rsidR="00EC6719" w:rsidRPr="00504D46" w:rsidRDefault="00EC6719" w:rsidP="00C7361A">
            <w:pPr>
              <w:jc w:val="right"/>
              <w:rPr>
                <w:b/>
                <w:sz w:val="22"/>
                <w:szCs w:val="22"/>
              </w:rPr>
            </w:pPr>
            <w:r w:rsidRPr="00504D4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34" w:type="pct"/>
          </w:tcPr>
          <w:p w14:paraId="400B9B88" w14:textId="77777777" w:rsidR="00EC6719" w:rsidRDefault="00EC6719" w:rsidP="00C7361A">
            <w:pPr>
              <w:rPr>
                <w:b/>
              </w:rPr>
            </w:pPr>
          </w:p>
          <w:p w14:paraId="185A8C59" w14:textId="77777777" w:rsidR="00D14560" w:rsidRPr="00504D46" w:rsidRDefault="00D14560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64C6E0EF" w14:textId="77777777" w:rsidR="00EC6719" w:rsidRPr="00A5131B" w:rsidRDefault="00EC6719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3CB03047" w14:textId="77777777" w:rsidR="00EC6719" w:rsidRPr="00A5131B" w:rsidRDefault="00EC6719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4E38EC82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78D61376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47B586B6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19FDBCE0" w14:textId="77777777" w:rsidR="00EC6719" w:rsidRPr="00504D46" w:rsidRDefault="00EC6719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36439F2A" w14:textId="77777777" w:rsidR="00EC6719" w:rsidRPr="00504D46" w:rsidRDefault="00EC6719" w:rsidP="00C7361A">
            <w:pPr>
              <w:rPr>
                <w:b/>
              </w:rPr>
            </w:pPr>
          </w:p>
        </w:tc>
      </w:tr>
      <w:tr w:rsidR="0071723C" w:rsidRPr="00504D46" w14:paraId="4D5685AA" w14:textId="77777777" w:rsidTr="0071723C">
        <w:trPr>
          <w:trHeight w:val="567"/>
        </w:trPr>
        <w:tc>
          <w:tcPr>
            <w:tcW w:w="188" w:type="pct"/>
          </w:tcPr>
          <w:p w14:paraId="6E013B27" w14:textId="77777777" w:rsidR="0071723C" w:rsidRPr="0071723C" w:rsidRDefault="0071723C" w:rsidP="00C7361A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1234" w:type="pct"/>
          </w:tcPr>
          <w:p w14:paraId="40473696" w14:textId="77777777" w:rsidR="0071723C" w:rsidRDefault="0071723C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0705F63B" w14:textId="77777777" w:rsidR="0071723C" w:rsidRPr="00A5131B" w:rsidRDefault="0071723C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0AC3F1D4" w14:textId="77777777" w:rsidR="0071723C" w:rsidRPr="00A5131B" w:rsidRDefault="0071723C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1A2114EE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022CA9CF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067B1849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3B5F50D5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52ACE192" w14:textId="77777777" w:rsidR="0071723C" w:rsidRPr="00504D46" w:rsidRDefault="0071723C" w:rsidP="00C7361A">
            <w:pPr>
              <w:rPr>
                <w:b/>
              </w:rPr>
            </w:pPr>
          </w:p>
        </w:tc>
      </w:tr>
      <w:tr w:rsidR="0071723C" w:rsidRPr="00504D46" w14:paraId="5A650266" w14:textId="77777777" w:rsidTr="0071723C">
        <w:trPr>
          <w:trHeight w:val="567"/>
        </w:trPr>
        <w:tc>
          <w:tcPr>
            <w:tcW w:w="188" w:type="pct"/>
          </w:tcPr>
          <w:p w14:paraId="0B52AC9E" w14:textId="77777777" w:rsidR="0071723C" w:rsidRPr="0071723C" w:rsidRDefault="0071723C" w:rsidP="00C7361A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1234" w:type="pct"/>
          </w:tcPr>
          <w:p w14:paraId="7DB4E56A" w14:textId="77777777" w:rsidR="0071723C" w:rsidRDefault="0071723C" w:rsidP="00C7361A">
            <w:pPr>
              <w:rPr>
                <w:b/>
              </w:rPr>
            </w:pPr>
          </w:p>
        </w:tc>
        <w:tc>
          <w:tcPr>
            <w:tcW w:w="238" w:type="pct"/>
          </w:tcPr>
          <w:p w14:paraId="1FD2004E" w14:textId="77777777" w:rsidR="0071723C" w:rsidRPr="00A5131B" w:rsidRDefault="0071723C" w:rsidP="00C7361A">
            <w:pPr>
              <w:rPr>
                <w:b/>
              </w:rPr>
            </w:pPr>
          </w:p>
        </w:tc>
        <w:tc>
          <w:tcPr>
            <w:tcW w:w="189" w:type="pct"/>
          </w:tcPr>
          <w:p w14:paraId="56628049" w14:textId="77777777" w:rsidR="0071723C" w:rsidRPr="00A5131B" w:rsidRDefault="0071723C" w:rsidP="00C7361A">
            <w:pPr>
              <w:ind w:right="-108"/>
              <w:rPr>
                <w:b/>
              </w:rPr>
            </w:pPr>
          </w:p>
        </w:tc>
        <w:tc>
          <w:tcPr>
            <w:tcW w:w="804" w:type="pct"/>
          </w:tcPr>
          <w:p w14:paraId="1BE04318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950" w:type="pct"/>
          </w:tcPr>
          <w:p w14:paraId="057AA9A4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464" w:type="pct"/>
          </w:tcPr>
          <w:p w14:paraId="4DCABBB7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459" w:type="pct"/>
          </w:tcPr>
          <w:p w14:paraId="75902BBA" w14:textId="77777777" w:rsidR="0071723C" w:rsidRPr="00504D46" w:rsidRDefault="0071723C" w:rsidP="00C7361A">
            <w:pPr>
              <w:rPr>
                <w:b/>
              </w:rPr>
            </w:pPr>
          </w:p>
        </w:tc>
        <w:tc>
          <w:tcPr>
            <w:tcW w:w="474" w:type="pct"/>
          </w:tcPr>
          <w:p w14:paraId="36EA6D04" w14:textId="77777777" w:rsidR="0071723C" w:rsidRPr="00504D46" w:rsidRDefault="0071723C" w:rsidP="00C7361A">
            <w:pPr>
              <w:rPr>
                <w:b/>
              </w:rPr>
            </w:pPr>
          </w:p>
        </w:tc>
      </w:tr>
    </w:tbl>
    <w:p w14:paraId="7019FBFD" w14:textId="77777777" w:rsidR="00475FEB" w:rsidRDefault="00475FEB" w:rsidP="00EC6719">
      <w:pPr>
        <w:jc w:val="center"/>
        <w:rPr>
          <w:b/>
          <w:bCs/>
          <w:iCs/>
          <w:lang w:val="ru-RU"/>
        </w:rPr>
      </w:pPr>
    </w:p>
    <w:p w14:paraId="2FE4F932" w14:textId="77777777" w:rsidR="00475FEB" w:rsidRDefault="00475FEB" w:rsidP="00EC6719">
      <w:pPr>
        <w:jc w:val="center"/>
        <w:rPr>
          <w:b/>
          <w:bCs/>
          <w:iCs/>
          <w:lang w:val="en-US"/>
        </w:rPr>
      </w:pPr>
    </w:p>
    <w:p w14:paraId="7E38B65F" w14:textId="77777777" w:rsidR="00E0638E" w:rsidRDefault="00E0638E" w:rsidP="00EC6719">
      <w:pPr>
        <w:jc w:val="center"/>
        <w:rPr>
          <w:b/>
          <w:bCs/>
          <w:iCs/>
          <w:lang w:val="en-US"/>
        </w:rPr>
      </w:pPr>
    </w:p>
    <w:p w14:paraId="60B95817" w14:textId="77777777" w:rsidR="0050755A" w:rsidRDefault="0050755A" w:rsidP="00EC6719">
      <w:pPr>
        <w:jc w:val="center"/>
        <w:rPr>
          <w:b/>
          <w:bCs/>
          <w:iCs/>
          <w:lang w:val="en-US"/>
        </w:rPr>
      </w:pPr>
    </w:p>
    <w:p w14:paraId="417554AE" w14:textId="77777777" w:rsidR="0050755A" w:rsidRDefault="0050755A" w:rsidP="00EC6719">
      <w:pPr>
        <w:jc w:val="center"/>
        <w:rPr>
          <w:b/>
          <w:bCs/>
          <w:iCs/>
          <w:lang w:val="en-US"/>
        </w:rPr>
      </w:pPr>
    </w:p>
    <w:p w14:paraId="4D3E6762" w14:textId="77777777" w:rsidR="0050755A" w:rsidRDefault="0050755A" w:rsidP="00EC6719">
      <w:pPr>
        <w:jc w:val="center"/>
        <w:rPr>
          <w:b/>
          <w:bCs/>
          <w:iCs/>
          <w:lang w:val="en-US"/>
        </w:rPr>
      </w:pPr>
    </w:p>
    <w:p w14:paraId="6E110213" w14:textId="77777777" w:rsidR="00EC6719" w:rsidRPr="00D14560" w:rsidRDefault="00EC6719" w:rsidP="00EC6719">
      <w:pPr>
        <w:jc w:val="center"/>
        <w:rPr>
          <w:b/>
          <w:bCs/>
          <w:iCs/>
          <w:lang w:val="ru-RU"/>
        </w:rPr>
      </w:pPr>
      <w:r w:rsidRPr="00D14560">
        <w:rPr>
          <w:b/>
          <w:bCs/>
          <w:iCs/>
          <w:lang w:val="ru-RU"/>
        </w:rPr>
        <w:t>П Р И С Ъ С Т В Е Н    Д Н Е В Н И К</w:t>
      </w:r>
    </w:p>
    <w:p w14:paraId="1D898D30" w14:textId="77777777" w:rsidR="00EC6719" w:rsidRDefault="00EC6719" w:rsidP="00844636">
      <w:pPr>
        <w:jc w:val="both"/>
      </w:pPr>
    </w:p>
    <w:tbl>
      <w:tblPr>
        <w:tblW w:w="157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587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73158A" w:rsidRPr="0032390A" w14:paraId="26F96479" w14:textId="77777777" w:rsidTr="00CE3EF4">
        <w:trPr>
          <w:trHeight w:val="567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0FA2EB3" w14:textId="77777777" w:rsidR="0073158A" w:rsidRPr="002C3590" w:rsidRDefault="002C3590" w:rsidP="002C3590">
            <w:pPr>
              <w:jc w:val="both"/>
              <w:rPr>
                <w:b/>
                <w:bCs/>
                <w:sz w:val="22"/>
                <w:szCs w:val="22"/>
              </w:rPr>
            </w:pPr>
            <w:r w:rsidRPr="00EC6719">
              <w:rPr>
                <w:b/>
              </w:rPr>
              <w:t>№ по ред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8DE4EB6" w14:textId="77777777" w:rsidR="0073158A" w:rsidRPr="0032390A" w:rsidRDefault="0073158A" w:rsidP="0073158A">
            <w:pPr>
              <w:jc w:val="center"/>
              <w:rPr>
                <w:b/>
                <w:sz w:val="22"/>
                <w:szCs w:val="22"/>
              </w:rPr>
            </w:pPr>
            <w:r w:rsidRPr="0032390A">
              <w:rPr>
                <w:b/>
                <w:bCs/>
                <w:sz w:val="22"/>
                <w:szCs w:val="22"/>
              </w:rPr>
              <w:t>Трите имена на ученика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37E731B" w14:textId="77777777" w:rsidR="0073158A" w:rsidRPr="0032390A" w:rsidRDefault="0073158A" w:rsidP="0073158A">
            <w:pPr>
              <w:jc w:val="center"/>
              <w:rPr>
                <w:b/>
                <w:bCs/>
                <w:sz w:val="22"/>
                <w:szCs w:val="22"/>
              </w:rPr>
            </w:pPr>
            <w:r w:rsidRPr="0032390A">
              <w:rPr>
                <w:b/>
                <w:bCs/>
                <w:sz w:val="22"/>
                <w:szCs w:val="22"/>
              </w:rPr>
              <w:t>Клас</w:t>
            </w:r>
          </w:p>
          <w:p w14:paraId="0512CE98" w14:textId="77777777" w:rsidR="0073158A" w:rsidRPr="0032390A" w:rsidRDefault="0073158A" w:rsidP="007315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8C5364" w14:textId="77777777" w:rsidR="00821798" w:rsidRDefault="00821798" w:rsidP="0073158A">
            <w:pPr>
              <w:rPr>
                <w:b/>
                <w:bCs/>
                <w:sz w:val="22"/>
                <w:szCs w:val="22"/>
              </w:rPr>
            </w:pPr>
          </w:p>
          <w:p w14:paraId="4B6809AE" w14:textId="0644981E" w:rsidR="0073158A" w:rsidRPr="0073158A" w:rsidRDefault="0073158A" w:rsidP="007315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..................... 20</w:t>
            </w:r>
            <w:r w:rsidR="008D4AC7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4836B1" w14:textId="77777777" w:rsidR="00821798" w:rsidRDefault="00821798" w:rsidP="0073158A">
            <w:pPr>
              <w:rPr>
                <w:b/>
                <w:bCs/>
                <w:sz w:val="22"/>
                <w:szCs w:val="22"/>
              </w:rPr>
            </w:pPr>
          </w:p>
          <w:p w14:paraId="7A672660" w14:textId="61B61FA3" w:rsidR="0073158A" w:rsidRDefault="0073158A" w:rsidP="0073158A">
            <w:r w:rsidRPr="00910EC5">
              <w:rPr>
                <w:b/>
                <w:bCs/>
                <w:sz w:val="22"/>
                <w:szCs w:val="22"/>
              </w:rPr>
              <w:t>..................... 20</w:t>
            </w:r>
            <w:r w:rsidR="008D4AC7">
              <w:rPr>
                <w:b/>
                <w:bCs/>
                <w:sz w:val="22"/>
                <w:szCs w:val="22"/>
              </w:rPr>
              <w:t>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38174D" w14:textId="77777777" w:rsidR="00821798" w:rsidRDefault="00821798" w:rsidP="0073158A">
            <w:pPr>
              <w:rPr>
                <w:b/>
                <w:bCs/>
                <w:sz w:val="22"/>
                <w:szCs w:val="22"/>
              </w:rPr>
            </w:pPr>
          </w:p>
          <w:p w14:paraId="1CE2CA81" w14:textId="5F0D7817" w:rsidR="0073158A" w:rsidRDefault="0073158A" w:rsidP="0073158A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7F6F0F" w14:textId="77777777" w:rsidR="00821798" w:rsidRDefault="00821798" w:rsidP="0073158A">
            <w:pPr>
              <w:rPr>
                <w:b/>
                <w:bCs/>
                <w:sz w:val="22"/>
                <w:szCs w:val="22"/>
              </w:rPr>
            </w:pPr>
          </w:p>
          <w:p w14:paraId="0AD47522" w14:textId="504F7260" w:rsidR="0073158A" w:rsidRDefault="0073158A" w:rsidP="0073158A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9E554C" w14:textId="77777777" w:rsidR="00821798" w:rsidRDefault="00821798" w:rsidP="0073158A">
            <w:pPr>
              <w:rPr>
                <w:b/>
                <w:bCs/>
                <w:sz w:val="22"/>
                <w:szCs w:val="22"/>
              </w:rPr>
            </w:pPr>
          </w:p>
          <w:p w14:paraId="3C3B0413" w14:textId="42ECC73D" w:rsidR="0073158A" w:rsidRDefault="0073158A" w:rsidP="0073158A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F1820F9" w14:textId="77777777" w:rsidR="00287A49" w:rsidRDefault="00287A49" w:rsidP="0073158A">
            <w:pPr>
              <w:rPr>
                <w:b/>
                <w:bCs/>
                <w:sz w:val="22"/>
                <w:szCs w:val="22"/>
              </w:rPr>
            </w:pPr>
          </w:p>
          <w:p w14:paraId="1BB5C2A8" w14:textId="09075CE2" w:rsidR="0073158A" w:rsidRDefault="0073158A" w:rsidP="0073158A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3158A" w:rsidRPr="0032390A" w14:paraId="034C6247" w14:textId="77777777" w:rsidTr="00CE3EF4">
        <w:trPr>
          <w:trHeight w:val="329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904DB3" w14:textId="77777777" w:rsidR="0073158A" w:rsidRPr="002C3590" w:rsidRDefault="0073158A" w:rsidP="002C3590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8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019A67" w14:textId="77777777" w:rsidR="0073158A" w:rsidRPr="0032390A" w:rsidRDefault="0073158A" w:rsidP="0073158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8D3B1B" w14:textId="77777777" w:rsidR="0073158A" w:rsidRPr="0032390A" w:rsidRDefault="0073158A" w:rsidP="0073158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2164E7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3428F9EA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085390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117A6EB7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62D30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1F304196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1950E558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4F7B303E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3F69B1B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66A939D1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051BED0F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1B61FBAB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190090D6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45C120AF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1D0FA33B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7BF5D71C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214A54B8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3BA0E0F3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25E29668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00B0DC3E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1BFDDC71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74FE8B14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42A742A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4BB75516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53480110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0C5D9503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7D2A5187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5B86A625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57A0CE41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F157445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051A610C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6009C500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71D78151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7388E4FA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65C54207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5B830672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C9B1F93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76173446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733D5484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12E04C29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41D66C47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5A04C026" w14:textId="77777777" w:rsidR="0073158A" w:rsidRPr="0032390A" w:rsidRDefault="0073158A" w:rsidP="0073158A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</w:tr>
      <w:tr w:rsidR="0073158A" w:rsidRPr="0032390A" w14:paraId="5BE6E38E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2462E38F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00C0AD6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7AC9520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185DFD2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68C51E7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</w:tcPr>
          <w:p w14:paraId="6D2F045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</w:tcPr>
          <w:p w14:paraId="3FC6452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45821B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41251E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DDDF93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7AF9AF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6D7B3B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C174F9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55576D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ABC591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6B38CEC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131F5F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4B6532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1A10F7C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ADBC0E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B84CC0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0947F5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6352D7D8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43B4B772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06EE753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0512BE6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B1F5AF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CF0D47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E1408A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19C378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10ACF2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6B9928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8367DC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D846BD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C29556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8BDD21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530B00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7DD5B1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1FDB42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CF58B6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2F271B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A02793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BF0073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252C97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D06A77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14AA8E6B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7C2F56FA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3F28A90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15E98D9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BEACDF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9EBBE2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3EB37C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1C6F9E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96DC00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26C8D5C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977BA7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139625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17E67C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960957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952AAFC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376343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8BE752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DA0479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8E6FBB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0546EF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2326D9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3A44FD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196E3B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00E101D2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6E26556B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4FA7D83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751E1B8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1F1305A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7CD8C9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3979FB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AD85E3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9A4540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03872C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097F4C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096C19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28CF64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4D1AFE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B56192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10F845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B541C7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4D624C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64CDA4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D5DB6C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F3A792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1471DF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0567C0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50DF747E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530F90A2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172C6B4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1E1D1CC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5DE4B8E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A9771B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EF2E2A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6EE2B1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9F6CB1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BDA401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ED9B38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0C947F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4D9B2B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EAA830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E718E3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56AAD2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8826A3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E31BC2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50B63B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0FDCEA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3EEC99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AB7B02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3ED479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5A9F8B26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2784F86A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333AD0E7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726CF1F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588AF4C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5DD801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D87A74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8284B9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CE8DE1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C9DB47C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921CA7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0622E9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1A3645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44D9B5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04C95B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5179FA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653FF1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F6EDFA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B8663D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DB0A05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C04322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803CD8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4F01D4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5F69C078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35AA1BA7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59F3B04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74BD9E9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297A76D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A2E5B3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F6F2F6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779EF5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BDE9DB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65449A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A9B121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A10F43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77593E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4B71DE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002970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E68FAA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C63BB7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91BC14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8D2ED6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EEB5B9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626A14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30500D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1FD59C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56861D3A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770996A1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45E492E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6CE5726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963A1C1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E41412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86D5F6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6F25513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9B6A58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EF7F30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933DB2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56ACE5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D7BC14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FB234B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29DBA68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80504C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394BD0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C23952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C1CA43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1D4F002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108334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2A3E74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4EBD639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32390A" w14:paraId="6A0D3B46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721C0FB6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3993AA8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  <w:p w14:paraId="71030A1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1CA6DB8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841063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1973D1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20FC3D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1DA090B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499D7D5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CF9C6AC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547621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E8BE41F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7BB878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04C03AA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F3569A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F21E2F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20BD36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ABAC5F4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A48F4D0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BE49ADD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C15FF2E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2EB5AF6" w14:textId="77777777" w:rsidR="0073158A" w:rsidRPr="0032390A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73158A" w:rsidRPr="00EF667E" w14:paraId="51F437FB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18A7D735" w14:textId="77777777" w:rsidR="0073158A" w:rsidRPr="002C3590" w:rsidRDefault="0073158A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79F7B982" w14:textId="77777777" w:rsidR="0073158A" w:rsidRDefault="0073158A" w:rsidP="00C7361A">
            <w:pPr>
              <w:rPr>
                <w:b/>
                <w:sz w:val="22"/>
                <w:szCs w:val="22"/>
              </w:rPr>
            </w:pPr>
          </w:p>
          <w:p w14:paraId="2F94A557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7497D0D8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F33F14A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6BCA9C9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ECA27EA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C69EFB4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71DD956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F275EFC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4739980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1D4A6EF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614D3B8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80B4331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31D6055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90552D4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C476076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94C90B7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958B470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B0F257A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F1D654D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5C42CB8" w14:textId="77777777" w:rsidR="0073158A" w:rsidRPr="00EF667E" w:rsidRDefault="0073158A" w:rsidP="00C7361A">
            <w:pPr>
              <w:rPr>
                <w:b/>
                <w:sz w:val="22"/>
                <w:szCs w:val="22"/>
              </w:rPr>
            </w:pPr>
          </w:p>
        </w:tc>
      </w:tr>
      <w:tr w:rsidR="00821798" w:rsidRPr="00EF667E" w14:paraId="64F9F9C4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2114674F" w14:textId="77777777" w:rsidR="00821798" w:rsidRPr="002C3590" w:rsidRDefault="00821798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26CC1459" w14:textId="77777777" w:rsidR="00821798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7E355B37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FF958B8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BCD81E7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5FD6CD0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6441EA3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E581A18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4EE047A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A2E9C9A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93AA971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A834AAA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9D423D6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A6FBEE8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BFB8EEA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CA68F88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CDD3D3C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E82DEC4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DA8F958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6726D6D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EDCBAE0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</w:tr>
      <w:tr w:rsidR="00821798" w:rsidRPr="00EF667E" w14:paraId="2B196408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64EFBE99" w14:textId="77777777" w:rsidR="00821798" w:rsidRPr="002C3590" w:rsidRDefault="00821798" w:rsidP="002C3590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5C6FF116" w14:textId="77777777" w:rsidR="00821798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4D80BC59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EC676A0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EC1BF39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9D1EB82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544D988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D5A0130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0EC4C8D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441AD51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6A2CC13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E7BD1F7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F32BB23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841EF5A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4882E08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75AB6AF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E1F1FE2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B16DF71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786D0B0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A00B33A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7E86FE4" w14:textId="77777777" w:rsidR="00821798" w:rsidRPr="00EF667E" w:rsidRDefault="00821798" w:rsidP="00C7361A">
            <w:pPr>
              <w:rPr>
                <w:b/>
                <w:sz w:val="22"/>
                <w:szCs w:val="22"/>
              </w:rPr>
            </w:pPr>
          </w:p>
        </w:tc>
      </w:tr>
      <w:tr w:rsidR="002C3590" w14:paraId="47708993" w14:textId="77777777" w:rsidTr="00CE3EF4">
        <w:trPr>
          <w:trHeight w:val="567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81F5775" w14:textId="77777777" w:rsidR="002C3590" w:rsidRPr="002C3590" w:rsidRDefault="002C3590" w:rsidP="002C3590">
            <w:pPr>
              <w:jc w:val="both"/>
              <w:rPr>
                <w:b/>
                <w:bCs/>
                <w:sz w:val="22"/>
                <w:szCs w:val="22"/>
              </w:rPr>
            </w:pPr>
            <w:r w:rsidRPr="00EC6719">
              <w:rPr>
                <w:b/>
              </w:rPr>
              <w:t>№ по ред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6AE119" w14:textId="77777777" w:rsidR="002C3590" w:rsidRPr="0032390A" w:rsidRDefault="002C3590" w:rsidP="00B70990">
            <w:pPr>
              <w:jc w:val="center"/>
              <w:rPr>
                <w:b/>
                <w:sz w:val="22"/>
                <w:szCs w:val="22"/>
              </w:rPr>
            </w:pPr>
            <w:r w:rsidRPr="0032390A">
              <w:rPr>
                <w:b/>
                <w:bCs/>
                <w:sz w:val="22"/>
                <w:szCs w:val="22"/>
              </w:rPr>
              <w:t>Трите имена на ученика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04A3B65" w14:textId="77777777" w:rsidR="002C3590" w:rsidRPr="0032390A" w:rsidRDefault="002C3590" w:rsidP="00B7099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90A">
              <w:rPr>
                <w:b/>
                <w:bCs/>
                <w:sz w:val="22"/>
                <w:szCs w:val="22"/>
              </w:rPr>
              <w:t>Клас</w:t>
            </w:r>
          </w:p>
          <w:p w14:paraId="1AD57E31" w14:textId="77777777" w:rsidR="002C3590" w:rsidRPr="0032390A" w:rsidRDefault="002C3590" w:rsidP="00B709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56D1E1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1CBE616F" w14:textId="0F1B9EDF" w:rsidR="002C3590" w:rsidRPr="0073158A" w:rsidRDefault="002C3590" w:rsidP="00B709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AC97BF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4E464B9C" w14:textId="75E2FE7E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CF759D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26DFEEFD" w14:textId="5700BE2C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E02990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6DA7685B" w14:textId="71BE0CBE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5B4C64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2B8E705F" w14:textId="3329F8A4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279B066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61710242" w14:textId="35F7CB28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2C3590" w:rsidRPr="0032390A" w14:paraId="1514A8E7" w14:textId="77777777" w:rsidTr="00CE3EF4">
        <w:trPr>
          <w:trHeight w:val="329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5A9FF3" w14:textId="77777777" w:rsidR="002C3590" w:rsidRPr="002C3590" w:rsidRDefault="002C3590" w:rsidP="002C359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8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6B6F510" w14:textId="77777777" w:rsidR="002C3590" w:rsidRPr="0032390A" w:rsidRDefault="002C3590" w:rsidP="00B7099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E41ABD" w14:textId="77777777" w:rsidR="002C3590" w:rsidRPr="0032390A" w:rsidRDefault="002C3590" w:rsidP="00B7099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E299C7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0324E52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F37043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4A269753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8834F3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15643A67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41213904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32951FC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1DEFE5A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174A673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1C66E5F4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329078D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6B798B1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30DA55F7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43209F66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58FEE82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0DBDE4FF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4906B01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209EA865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01AEE118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2CFE044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27F5DD6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1E3A795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444E447E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09A6649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4F6E1EB8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4E9D4A37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033503D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23E1EDA2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2D662A1C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436A3EE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5DFAF4E2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7F91765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0A74D0B4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3E7743C3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006F566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4A534B1F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7875AE97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55B7C35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05CE2E23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51CCB168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34BEC191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</w:tr>
      <w:tr w:rsidR="002C3590" w:rsidRPr="0032390A" w14:paraId="33B4F9A6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54A0557F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25FCD01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6EC7CBD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01E4980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39A92DF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</w:tcPr>
          <w:p w14:paraId="2A554C6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</w:tcPr>
          <w:p w14:paraId="255FE21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A7105F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CFF83E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173988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AAF063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78EA5B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678B56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FD4DCF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42D6BF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D94793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3FBF91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48EEE3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A54D90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4165B0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8AED6A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66DF74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048203D8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40DA2361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0B8C246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1A5DF11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20F6DF7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9E899F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B67BDF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5EEDA9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745698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CEDB46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62FEB4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760E9C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BF5C7A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EF9CA8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FDA997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03E6BE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5BF736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CBB56D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9FF4BD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20CAFB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BBD3BE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5AFA05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DA66BC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19128AFA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0ADA38AF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70BD426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27AA39E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487CE2F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A1CA5A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80AE14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471989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4F7C85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0CDE2F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588CF0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C7B53A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245F1A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054A3C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A1B084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A18FAC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B59C1F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D721AF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D82069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044C9C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9FD537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67818A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857BDA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409E3368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776A6937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48535F5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417E3A5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2291075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0D3E92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CA5494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BF7F74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2D69FF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EC35E5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806C51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6C4A20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088E51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EC9C1E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D20A23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7FD10D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27D078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19617E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61F3D8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78746C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BB2C34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3FAD1E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853C44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49DD0A9B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1027059C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440EE99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0B234CD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6447ED4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665E14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D814F7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4D36CA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DFC922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D7F6DD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CA6514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389388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24B940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87A8E5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0B433A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C2DFAB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AF7F3A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54C32B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741EAB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6D6920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0ADC43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54CE3A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1C6FCC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6468B3AA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3FECB6C0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772BB77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6329662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463FF86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F2936E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B2CDBB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2F5EF7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FF0AF5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F82F01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D41CCF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061106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6BFE04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A0B732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44DB94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4CA648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37ECF8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2EB608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AE20A3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CAE68D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9F82AE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09318B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627154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16A6EC24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1FC15D4C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5824EC9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1B95881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5291CFE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EE11DE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D44994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BB936C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B76242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E57275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08E2A9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90412C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C506FB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4DADE7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B95D91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EB6415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0F5755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3A3FA3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4C3589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5296FD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1B3872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F54E86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7641C8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488DC577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1CBDE20B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3B9585F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7241BAA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5EA3B6D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9AB670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F9D0FA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76D45E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620053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574D55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E29339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DACD83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AEE62F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658243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E71C3B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D6F3CB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F7A345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E37D0D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E53A80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A61681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5E3DF0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1EFD5C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8E8082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40B66D0D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01DD4565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20BBDB0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61CE833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4A8DE15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00B0EE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347087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71C633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71738B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0E74EA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4C1EAE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E5EB37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2185BA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B81446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929ED6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884511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726E72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A7F4F5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113739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246C13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F6F7F3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3708D8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FF2CD3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EF667E" w14:paraId="0F97BEC0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3182518F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6F7F9983" w14:textId="77777777" w:rsidR="002C3590" w:rsidRDefault="002C3590" w:rsidP="00B70990">
            <w:pPr>
              <w:rPr>
                <w:b/>
                <w:sz w:val="22"/>
                <w:szCs w:val="22"/>
              </w:rPr>
            </w:pPr>
          </w:p>
          <w:p w14:paraId="0D312A2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22A116D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2EB497C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76EC714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FD82A7A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2E2467D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DB6FDC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032A95C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298282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24A4CF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77895C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8169D2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698CCCB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EF574D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99047ED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F2437A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B76B78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46AF3E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61AF01A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27A0ED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EF667E" w14:paraId="7BAC0530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4B7D7629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272AD564" w14:textId="77777777" w:rsidR="002C3590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14936A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0C21F3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233B76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50FB60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6C6C239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215C778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8921A5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80A3E78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C0B75E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EB63559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F294D8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E8F3436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6D3009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7CB70C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2B1A7A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478AD9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4A78AF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A8AF6E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02DE4B8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EF667E" w14:paraId="751635E2" w14:textId="77777777" w:rsidTr="00CE3EF4">
        <w:trPr>
          <w:trHeight w:val="680"/>
        </w:trPr>
        <w:tc>
          <w:tcPr>
            <w:tcW w:w="681" w:type="dxa"/>
            <w:shd w:val="clear" w:color="auto" w:fill="auto"/>
          </w:tcPr>
          <w:p w14:paraId="114FF1EF" w14:textId="77777777" w:rsidR="002C3590" w:rsidRPr="0032390A" w:rsidRDefault="002C3590" w:rsidP="002C3590">
            <w:pPr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43012A7A" w14:textId="77777777" w:rsidR="002C3590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1EC75D3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14EF698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D56FE3C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D64158A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39B55DC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9397CC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D7611A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58F0DDB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C133F28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96ACF0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1941B6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9EB0CB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9529B79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1233B24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FA080D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B7A6FE6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323973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76C9F2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D21646B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</w:tbl>
    <w:p w14:paraId="701E1736" w14:textId="77777777" w:rsidR="002C3590" w:rsidRDefault="002C3590" w:rsidP="00A1425A">
      <w:pPr>
        <w:jc w:val="both"/>
        <w:rPr>
          <w:b/>
          <w:sz w:val="28"/>
          <w:szCs w:val="28"/>
        </w:rPr>
      </w:pPr>
    </w:p>
    <w:tbl>
      <w:tblPr>
        <w:tblW w:w="157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29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2C3590" w14:paraId="6B3701CB" w14:textId="77777777" w:rsidTr="00CE3EF4">
        <w:trPr>
          <w:trHeight w:val="567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D6D530D" w14:textId="77777777" w:rsidR="002C3590" w:rsidRPr="002C3590" w:rsidRDefault="002C3590" w:rsidP="002C3590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C359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2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617EADE" w14:textId="77777777" w:rsidR="002C3590" w:rsidRPr="0032390A" w:rsidRDefault="002C3590" w:rsidP="00B70990">
            <w:pPr>
              <w:jc w:val="center"/>
              <w:rPr>
                <w:b/>
                <w:sz w:val="22"/>
                <w:szCs w:val="22"/>
              </w:rPr>
            </w:pPr>
            <w:r w:rsidRPr="0032390A">
              <w:rPr>
                <w:b/>
                <w:bCs/>
                <w:sz w:val="22"/>
                <w:szCs w:val="22"/>
              </w:rPr>
              <w:t>Трите имена на ученика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9A3BFD" w14:textId="77777777" w:rsidR="002C3590" w:rsidRPr="0032390A" w:rsidRDefault="002C3590" w:rsidP="00B70990">
            <w:pPr>
              <w:jc w:val="center"/>
              <w:rPr>
                <w:b/>
                <w:bCs/>
                <w:sz w:val="22"/>
                <w:szCs w:val="22"/>
              </w:rPr>
            </w:pPr>
            <w:r w:rsidRPr="0032390A">
              <w:rPr>
                <w:b/>
                <w:bCs/>
                <w:sz w:val="22"/>
                <w:szCs w:val="22"/>
              </w:rPr>
              <w:t>Клас</w:t>
            </w:r>
          </w:p>
          <w:p w14:paraId="4DFC1DC5" w14:textId="77777777" w:rsidR="002C3590" w:rsidRPr="0032390A" w:rsidRDefault="002C3590" w:rsidP="00B709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0EE5A2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428C543D" w14:textId="00883F2C" w:rsidR="002C3590" w:rsidRPr="0073158A" w:rsidRDefault="002C3590" w:rsidP="00B709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888094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3BB96E21" w14:textId="522F25FC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C2C2F3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71BDD1BF" w14:textId="73397C09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2474B1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039D57C9" w14:textId="7D002749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3D7750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3F1701DE" w14:textId="5D3BC4BE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0AF7843" w14:textId="77777777" w:rsidR="002C3590" w:rsidRDefault="002C3590" w:rsidP="00B70990">
            <w:pPr>
              <w:rPr>
                <w:b/>
                <w:bCs/>
                <w:sz w:val="22"/>
                <w:szCs w:val="22"/>
              </w:rPr>
            </w:pPr>
          </w:p>
          <w:p w14:paraId="16A5A1A5" w14:textId="2E2B195C" w:rsidR="002C3590" w:rsidRDefault="002C3590" w:rsidP="00B70990">
            <w:r w:rsidRPr="00910EC5">
              <w:rPr>
                <w:b/>
                <w:bCs/>
                <w:sz w:val="22"/>
                <w:szCs w:val="22"/>
              </w:rPr>
              <w:t xml:space="preserve">..................... </w:t>
            </w:r>
            <w:r w:rsidR="008D4AC7">
              <w:rPr>
                <w:b/>
                <w:bCs/>
                <w:sz w:val="22"/>
                <w:szCs w:val="22"/>
              </w:rPr>
              <w:t>2020</w:t>
            </w:r>
            <w:r w:rsidRPr="00910EC5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2C3590" w:rsidRPr="0032390A" w14:paraId="606F4681" w14:textId="77777777" w:rsidTr="00CE3EF4">
        <w:trPr>
          <w:trHeight w:val="329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4CB432" w14:textId="77777777" w:rsidR="002C3590" w:rsidRPr="002C3590" w:rsidRDefault="002C3590" w:rsidP="002C3590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1A9A7EB" w14:textId="77777777" w:rsidR="002C3590" w:rsidRPr="0032390A" w:rsidRDefault="002C3590" w:rsidP="00B7099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9BE6B3" w14:textId="77777777" w:rsidR="002C3590" w:rsidRPr="0032390A" w:rsidRDefault="002C3590" w:rsidP="00B7099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EE0C1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36537905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568F68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02C8536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4B9AF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33C466E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10ACDE8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52E27BE5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5B7F4A1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0D30A8AC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1EC37C58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4C85F5B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4A312F39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5BED7632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3FDC49DC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10A53C5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043C4DB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187D175B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11F5C8CC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1D25004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2F894CDE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4156A3DC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33D90624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27CD570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0B90EACF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518CC85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20ED78FC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51471FCE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309C0DE2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DCD6E17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7D056422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52DF6F40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</w:tcPr>
          <w:p w14:paraId="60BBD0A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2041624E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0764FB91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4813AA1D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3571FC78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При-съст-вия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70EF4A94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Отсъс-твия</w:t>
            </w:r>
          </w:p>
          <w:p w14:paraId="270CF871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уваж.прич.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37A3D773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Отсъ-твия</w:t>
            </w:r>
          </w:p>
          <w:p w14:paraId="238D2CCC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Неуважит.</w:t>
            </w:r>
          </w:p>
          <w:p w14:paraId="79FC55AA" w14:textId="77777777" w:rsidR="002C3590" w:rsidRPr="0032390A" w:rsidRDefault="002C3590" w:rsidP="00B7099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2390A">
              <w:rPr>
                <w:b/>
                <w:sz w:val="16"/>
                <w:szCs w:val="16"/>
                <w:lang w:val="ru-RU"/>
              </w:rPr>
              <w:t>прич.</w:t>
            </w:r>
          </w:p>
        </w:tc>
      </w:tr>
      <w:tr w:rsidR="002C3590" w:rsidRPr="0032390A" w14:paraId="4F4697EB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27F0A47F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55E3699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10577ED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07A9803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0CA8280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</w:tcPr>
          <w:p w14:paraId="2A1465E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</w:tcPr>
          <w:p w14:paraId="6B96A5E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D66D42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CE68C9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3ACCA0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6CE954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E429E6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CC5050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D5DDAC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49F790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4F224B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8770B9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A03B56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B52462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E5ACA1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C07D8D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4161C4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6DCBDA05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623EF5F3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246E547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37ABA70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4F34C30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62A3EC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DB644D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47B8D9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2F407D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6DD941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D8790D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4CCA1C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967646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E8388B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721221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D2569A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F53065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F26BC7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C1966D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58A393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2C2C6C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550B69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47A2AE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6AB1AB16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4077DB51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512582A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2712EEE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1C64F04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761FEF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57F7EF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7374BE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F68E71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67734E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63554E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7085EE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72E2E3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1AFF3E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62C014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139513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EED77B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716349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9EC7CE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080103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BFB029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79E66C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2DA45B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3CBDA3D1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3CFD65E0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603A180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2FB842E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4AEB252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9FE355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8505BE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DE3D52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87570F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C7BA34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E34863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00D72C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EF9EA4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49C99E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6C9081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949082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1CB25F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97C9ED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CE59E3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FF3086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9965D9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892362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C34B2D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5ACFBDAD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52426E4E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598E76F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49767FE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621688A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5855B8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815940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EDD852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34AC9A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7267E8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AD1EF9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2E17B2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F3F48D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9DA0B5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CF1DB0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56C6DE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BC08F3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542B3E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AFC81F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413449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23B169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FDD9E0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4054FB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706B58DF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6EAC7767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696D974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2C51C8E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58940EC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3085E4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315D68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7D317B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8417CD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35EB77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3B04F8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DE6DF9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D1D0BA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E56126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70D3E2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217444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1A2277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4D1B0E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B7BE37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AD0F38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D1BC34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D1F8C6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E593C4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59333D2B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613D4970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0737333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6BB4A38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0BF2C7D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BE858F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BA9025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DCBE04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167FCB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D574BD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905D3B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F9723E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449901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529922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6D8CD2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643ACC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D485D6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C34361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A0B41E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CEC344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C9F51B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70E372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76718E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49E04A0E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1DBE8000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304150A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54BECEA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70BF12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02E6BDC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FECADD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5D5DF8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8EE2B5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400AF5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954AD6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08CEC6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9554CA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869C56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CC614F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61F5C2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C1F8A9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114290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D75F21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0D53752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EB80BE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5AD387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15D0D9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32390A" w14:paraId="5B218BDF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3C85C4E4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72DF3571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  <w:p w14:paraId="78122F5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6CAF80E9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3F1562B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C837C45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B435C4D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238CBEA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7F3B6F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BBEC4D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093801E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5A6E853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F2B816F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3114B88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98B497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F8E48C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089DB86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3B75B34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C32A43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DD2D960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CEA1A6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C03DC27" w14:textId="77777777" w:rsidR="002C3590" w:rsidRPr="0032390A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EF667E" w14:paraId="2A2D8C31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30FFE3B2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63CEFCE7" w14:textId="77777777" w:rsidR="002C3590" w:rsidRDefault="002C3590" w:rsidP="00B70990">
            <w:pPr>
              <w:rPr>
                <w:b/>
                <w:sz w:val="22"/>
                <w:szCs w:val="22"/>
              </w:rPr>
            </w:pPr>
          </w:p>
          <w:p w14:paraId="16C91093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A8D8509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235757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7E9711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1A34A2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061989C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B28609A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70EDC2B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02150E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92ACF9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A69D98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9C9C59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CADED4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677471D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940360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F6553C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D4AE95B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DE72486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770E1B3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08F72A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EF667E" w14:paraId="7F606FBD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3067F763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1F8A64A9" w14:textId="77777777" w:rsidR="002C3590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1B447D1D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2D80939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8AA90F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28966A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6C32AF63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F7F49B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13B359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57849CE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15852896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072C46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DE683CE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4F5B597D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7E850093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F74046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0D8FC8B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0F5D2B4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045200EA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8F9B45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E89968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  <w:tr w:rsidR="002C3590" w:rsidRPr="00EF667E" w14:paraId="1B8F5AFE" w14:textId="77777777" w:rsidTr="00CE3EF4">
        <w:trPr>
          <w:trHeight w:val="680"/>
        </w:trPr>
        <w:tc>
          <w:tcPr>
            <w:tcW w:w="539" w:type="dxa"/>
            <w:shd w:val="clear" w:color="auto" w:fill="auto"/>
          </w:tcPr>
          <w:p w14:paraId="31AB9694" w14:textId="77777777" w:rsidR="002C3590" w:rsidRPr="0032390A" w:rsidRDefault="002C3590" w:rsidP="002C3590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1EBC7B6B" w14:textId="77777777" w:rsidR="002C3590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auto"/>
          </w:tcPr>
          <w:p w14:paraId="3FD76E9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46B9A17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5A73540D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156C550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807EE39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634AEF60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CCE1AA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19E15E46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5EA629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3BD53FC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EFC981F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3B64CD81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252CAB9A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3DBFEF5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074D9F85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47ED6CA9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14:paraId="7A6E63D6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77F8FDC7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14:paraId="262CB102" w14:textId="77777777" w:rsidR="002C3590" w:rsidRPr="00EF667E" w:rsidRDefault="002C3590" w:rsidP="00B70990">
            <w:pPr>
              <w:rPr>
                <w:b/>
                <w:sz w:val="22"/>
                <w:szCs w:val="22"/>
              </w:rPr>
            </w:pPr>
          </w:p>
        </w:tc>
      </w:tr>
    </w:tbl>
    <w:p w14:paraId="65A27DC4" w14:textId="77777777" w:rsidR="002C3590" w:rsidRDefault="002C3590" w:rsidP="00A1425A">
      <w:pPr>
        <w:jc w:val="both"/>
        <w:rPr>
          <w:b/>
          <w:sz w:val="28"/>
          <w:szCs w:val="28"/>
        </w:rPr>
      </w:pPr>
    </w:p>
    <w:p w14:paraId="25BFAA96" w14:textId="77777777" w:rsidR="002C3590" w:rsidRDefault="002C3590" w:rsidP="00A1425A">
      <w:pPr>
        <w:jc w:val="both"/>
        <w:rPr>
          <w:b/>
          <w:sz w:val="28"/>
          <w:szCs w:val="28"/>
        </w:rPr>
      </w:pPr>
    </w:p>
    <w:p w14:paraId="450002ED" w14:textId="77777777" w:rsidR="002C3590" w:rsidRDefault="002C3590" w:rsidP="00A1425A">
      <w:pPr>
        <w:jc w:val="both"/>
        <w:rPr>
          <w:b/>
          <w:sz w:val="28"/>
          <w:szCs w:val="28"/>
        </w:rPr>
      </w:pPr>
    </w:p>
    <w:p w14:paraId="2C7D0E0C" w14:textId="77777777" w:rsidR="00A1425A" w:rsidRPr="00D14560" w:rsidRDefault="00A1425A" w:rsidP="00A1425A">
      <w:pPr>
        <w:jc w:val="both"/>
        <w:rPr>
          <w:b/>
          <w:sz w:val="28"/>
          <w:szCs w:val="28"/>
        </w:rPr>
      </w:pPr>
      <w:r w:rsidRPr="00D14560">
        <w:rPr>
          <w:b/>
          <w:sz w:val="28"/>
          <w:szCs w:val="28"/>
        </w:rPr>
        <w:t>*попълва се присъствен брой часове за</w:t>
      </w:r>
      <w:r w:rsidR="00343EB1">
        <w:rPr>
          <w:b/>
          <w:sz w:val="28"/>
          <w:szCs w:val="28"/>
        </w:rPr>
        <w:t xml:space="preserve"> всеки ученик в съответния ден </w:t>
      </w:r>
    </w:p>
    <w:p w14:paraId="5490B4EE" w14:textId="77777777" w:rsidR="00A1425A" w:rsidRPr="00D14560" w:rsidRDefault="00A1425A" w:rsidP="00A1425A">
      <w:pPr>
        <w:jc w:val="both"/>
        <w:rPr>
          <w:b/>
          <w:sz w:val="28"/>
          <w:szCs w:val="28"/>
        </w:rPr>
      </w:pPr>
    </w:p>
    <w:p w14:paraId="4E79EEBE" w14:textId="77777777" w:rsidR="00A1425A" w:rsidRPr="00D14560" w:rsidRDefault="00A1425A" w:rsidP="00A1425A">
      <w:pPr>
        <w:jc w:val="both"/>
        <w:rPr>
          <w:b/>
          <w:sz w:val="28"/>
          <w:szCs w:val="28"/>
        </w:rPr>
      </w:pPr>
      <w:r w:rsidRPr="00D14560">
        <w:rPr>
          <w:b/>
          <w:sz w:val="28"/>
          <w:szCs w:val="28"/>
        </w:rPr>
        <w:t>Общо отработени часове от ръководителя на групата в цифрово изражение:</w:t>
      </w:r>
      <w:r w:rsidR="00D14560">
        <w:rPr>
          <w:b/>
          <w:sz w:val="28"/>
          <w:szCs w:val="28"/>
        </w:rPr>
        <w:t xml:space="preserve"> </w:t>
      </w:r>
    </w:p>
    <w:p w14:paraId="36C8D886" w14:textId="77777777" w:rsidR="00D14560" w:rsidRDefault="00D14560" w:rsidP="00A1425A">
      <w:pPr>
        <w:jc w:val="both"/>
        <w:rPr>
          <w:b/>
          <w:sz w:val="28"/>
          <w:szCs w:val="28"/>
        </w:rPr>
      </w:pPr>
    </w:p>
    <w:p w14:paraId="52275CED" w14:textId="77777777" w:rsidR="00A1425A" w:rsidRPr="00D14560" w:rsidRDefault="00A1425A" w:rsidP="00A1425A">
      <w:pPr>
        <w:jc w:val="both"/>
        <w:rPr>
          <w:b/>
          <w:sz w:val="28"/>
          <w:szCs w:val="28"/>
        </w:rPr>
      </w:pPr>
      <w:r w:rsidRPr="00D14560">
        <w:rPr>
          <w:b/>
          <w:sz w:val="28"/>
          <w:szCs w:val="28"/>
        </w:rPr>
        <w:t>Име и фамилия на ръководителя на групата: …………………………………………………………………….</w:t>
      </w:r>
      <w:r w:rsidRPr="00D14560">
        <w:rPr>
          <w:b/>
          <w:sz w:val="28"/>
          <w:szCs w:val="28"/>
        </w:rPr>
        <w:tab/>
      </w:r>
    </w:p>
    <w:p w14:paraId="4B24DE8B" w14:textId="77777777" w:rsidR="00D14560" w:rsidRDefault="00D14560" w:rsidP="00A1425A">
      <w:pPr>
        <w:jc w:val="both"/>
        <w:rPr>
          <w:b/>
          <w:sz w:val="28"/>
          <w:szCs w:val="28"/>
        </w:rPr>
      </w:pPr>
    </w:p>
    <w:p w14:paraId="607A4A4B" w14:textId="574EEC23" w:rsidR="00A1425A" w:rsidRPr="00D14560" w:rsidRDefault="00A1425A" w:rsidP="00A1425A">
      <w:pPr>
        <w:jc w:val="both"/>
        <w:rPr>
          <w:b/>
          <w:sz w:val="28"/>
          <w:szCs w:val="28"/>
        </w:rPr>
      </w:pPr>
      <w:r w:rsidRPr="00D14560">
        <w:rPr>
          <w:b/>
          <w:sz w:val="28"/>
          <w:szCs w:val="28"/>
        </w:rPr>
        <w:t xml:space="preserve">Проверил: </w:t>
      </w:r>
      <w:r w:rsidR="008D4AC7">
        <w:rPr>
          <w:b/>
          <w:sz w:val="28"/>
          <w:szCs w:val="28"/>
        </w:rPr>
        <w:t>Борислава Хаджийска</w:t>
      </w:r>
      <w:r w:rsidR="00475FEB">
        <w:rPr>
          <w:b/>
          <w:sz w:val="28"/>
          <w:szCs w:val="28"/>
        </w:rPr>
        <w:t xml:space="preserve"> </w:t>
      </w:r>
      <w:r w:rsidRPr="00D14560">
        <w:rPr>
          <w:b/>
          <w:sz w:val="28"/>
          <w:szCs w:val="28"/>
        </w:rPr>
        <w:t>-</w:t>
      </w:r>
      <w:r w:rsidR="00475FEB">
        <w:rPr>
          <w:b/>
          <w:sz w:val="28"/>
          <w:szCs w:val="28"/>
        </w:rPr>
        <w:t xml:space="preserve"> </w:t>
      </w:r>
      <w:r w:rsidR="008D4AC7">
        <w:rPr>
          <w:b/>
          <w:sz w:val="28"/>
          <w:szCs w:val="28"/>
        </w:rPr>
        <w:t>д</w:t>
      </w:r>
      <w:r w:rsidRPr="00D14560">
        <w:rPr>
          <w:b/>
          <w:sz w:val="28"/>
          <w:szCs w:val="28"/>
        </w:rPr>
        <w:t>иректор:</w:t>
      </w:r>
    </w:p>
    <w:p w14:paraId="4E810A3E" w14:textId="77777777" w:rsidR="00A1425A" w:rsidRPr="00D14560" w:rsidRDefault="00A1425A" w:rsidP="00A1425A">
      <w:pPr>
        <w:jc w:val="both"/>
        <w:rPr>
          <w:b/>
          <w:sz w:val="28"/>
          <w:szCs w:val="28"/>
        </w:rPr>
      </w:pPr>
    </w:p>
    <w:p w14:paraId="4772D50C" w14:textId="77777777" w:rsidR="00A1425A" w:rsidRPr="00D14560" w:rsidRDefault="00A1425A" w:rsidP="00A1425A">
      <w:pPr>
        <w:jc w:val="both"/>
        <w:rPr>
          <w:b/>
          <w:sz w:val="28"/>
          <w:szCs w:val="28"/>
        </w:rPr>
      </w:pPr>
      <w:r w:rsidRPr="00D14560">
        <w:rPr>
          <w:b/>
          <w:sz w:val="28"/>
          <w:szCs w:val="28"/>
        </w:rPr>
        <w:t xml:space="preserve">Дата: </w:t>
      </w:r>
      <w:r w:rsidRPr="00D14560">
        <w:rPr>
          <w:b/>
          <w:sz w:val="28"/>
          <w:szCs w:val="28"/>
        </w:rPr>
        <w:tab/>
        <w:t>………….. 20….. г.</w:t>
      </w:r>
      <w:r w:rsidRPr="00D14560">
        <w:rPr>
          <w:b/>
          <w:sz w:val="28"/>
          <w:szCs w:val="28"/>
        </w:rPr>
        <w:tab/>
      </w:r>
    </w:p>
    <w:p w14:paraId="1B64161D" w14:textId="77777777" w:rsidR="00A1425A" w:rsidRPr="00D14560" w:rsidRDefault="00A1425A" w:rsidP="00A1425A">
      <w:pPr>
        <w:jc w:val="both"/>
        <w:rPr>
          <w:b/>
          <w:sz w:val="28"/>
          <w:szCs w:val="28"/>
        </w:rPr>
      </w:pPr>
    </w:p>
    <w:p w14:paraId="69B10776" w14:textId="77777777" w:rsidR="00EC6719" w:rsidRPr="00D14560" w:rsidRDefault="00A1425A" w:rsidP="00844636">
      <w:pPr>
        <w:jc w:val="both"/>
        <w:rPr>
          <w:sz w:val="28"/>
          <w:szCs w:val="28"/>
        </w:rPr>
      </w:pPr>
      <w:r w:rsidRPr="00D14560">
        <w:rPr>
          <w:b/>
          <w:i/>
          <w:sz w:val="28"/>
          <w:szCs w:val="28"/>
        </w:rPr>
        <w:lastRenderedPageBreak/>
        <w:t>Забележка</w:t>
      </w:r>
      <w:r w:rsidRPr="00D14560">
        <w:rPr>
          <w:b/>
          <w:sz w:val="28"/>
          <w:szCs w:val="28"/>
        </w:rPr>
        <w:t>: Присъственият дневник се попълва за вс</w:t>
      </w:r>
      <w:r w:rsidR="0073158A">
        <w:rPr>
          <w:b/>
          <w:sz w:val="28"/>
          <w:szCs w:val="28"/>
        </w:rPr>
        <w:t>я</w:t>
      </w:r>
      <w:r w:rsidRPr="00D14560">
        <w:rPr>
          <w:b/>
          <w:sz w:val="28"/>
          <w:szCs w:val="28"/>
        </w:rPr>
        <w:t>к</w:t>
      </w:r>
      <w:r w:rsidR="0073158A">
        <w:rPr>
          <w:b/>
          <w:sz w:val="28"/>
          <w:szCs w:val="28"/>
        </w:rPr>
        <w:t>а</w:t>
      </w:r>
      <w:r w:rsidRPr="00D14560">
        <w:rPr>
          <w:b/>
          <w:sz w:val="28"/>
          <w:szCs w:val="28"/>
        </w:rPr>
        <w:t xml:space="preserve"> </w:t>
      </w:r>
      <w:r w:rsidR="0073158A">
        <w:rPr>
          <w:b/>
          <w:sz w:val="28"/>
          <w:szCs w:val="28"/>
        </w:rPr>
        <w:t>дата от месеца в която има занимания по интереси</w:t>
      </w:r>
      <w:r w:rsidRPr="00D14560">
        <w:rPr>
          <w:b/>
          <w:sz w:val="28"/>
          <w:szCs w:val="28"/>
        </w:rPr>
        <w:t>. Попълването на дневника е съгласно изискванията на Раздел V-Общи изисквания към попълването, воденето и издаването на документи от Наредба № 8 от 11.08.2016г. за информацията и документите за системата на предучилищното и училищното образование.</w:t>
      </w:r>
    </w:p>
    <w:p w14:paraId="47782B29" w14:textId="77777777" w:rsidR="00EC6719" w:rsidRDefault="00EC6719" w:rsidP="00844636">
      <w:pPr>
        <w:jc w:val="both"/>
        <w:rPr>
          <w:sz w:val="28"/>
          <w:szCs w:val="28"/>
        </w:rPr>
      </w:pPr>
    </w:p>
    <w:p w14:paraId="681C8FF2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2ACB1EC4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4D68159A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2D118AF7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150CED4A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2BF7F545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6289132F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3FB1D7FA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24B76CDC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ОТЧЕТ</w:t>
      </w:r>
      <w:r w:rsidRPr="00452B46">
        <w:rPr>
          <w:b/>
          <w:bCs/>
        </w:rPr>
        <w:t xml:space="preserve"> ЗА ЗАНИ</w:t>
      </w:r>
      <w:r>
        <w:rPr>
          <w:b/>
          <w:bCs/>
        </w:rPr>
        <w:t>МАНИЯТА  ПО ИНТЕРЕСИ</w:t>
      </w:r>
    </w:p>
    <w:p w14:paraId="2BD80200" w14:textId="1DE32F4D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……….. </w:t>
      </w:r>
      <w:r w:rsidR="008D4AC7">
        <w:rPr>
          <w:b/>
          <w:bCs/>
        </w:rPr>
        <w:t>2020</w:t>
      </w:r>
      <w:r>
        <w:rPr>
          <w:b/>
          <w:bCs/>
        </w:rPr>
        <w:t xml:space="preserve"> Г.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720"/>
        <w:gridCol w:w="7351"/>
        <w:gridCol w:w="1276"/>
        <w:gridCol w:w="1276"/>
        <w:gridCol w:w="987"/>
        <w:gridCol w:w="990"/>
      </w:tblGrid>
      <w:tr w:rsidR="002C3590" w14:paraId="42DF1CFD" w14:textId="77777777" w:rsidTr="002C3590">
        <w:tc>
          <w:tcPr>
            <w:tcW w:w="468" w:type="dxa"/>
          </w:tcPr>
          <w:p w14:paraId="18D177D2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D34BB">
              <w:rPr>
                <w:b/>
                <w:bCs/>
              </w:rPr>
              <w:t>№</w:t>
            </w:r>
          </w:p>
        </w:tc>
        <w:tc>
          <w:tcPr>
            <w:tcW w:w="1350" w:type="dxa"/>
          </w:tcPr>
          <w:p w14:paraId="36EE6125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720" w:type="dxa"/>
          </w:tcPr>
          <w:p w14:paraId="7211A892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Начален час</w:t>
            </w:r>
          </w:p>
        </w:tc>
        <w:tc>
          <w:tcPr>
            <w:tcW w:w="7351" w:type="dxa"/>
          </w:tcPr>
          <w:p w14:paraId="2A7CEAF7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Теми на заниманието</w:t>
            </w:r>
          </w:p>
        </w:tc>
        <w:tc>
          <w:tcPr>
            <w:tcW w:w="1276" w:type="dxa"/>
          </w:tcPr>
          <w:p w14:paraId="154EDE60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Брой часове</w:t>
            </w:r>
          </w:p>
        </w:tc>
        <w:tc>
          <w:tcPr>
            <w:tcW w:w="1276" w:type="dxa"/>
          </w:tcPr>
          <w:p w14:paraId="0DB5B7C9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Присъстващи брой</w:t>
            </w:r>
          </w:p>
        </w:tc>
        <w:tc>
          <w:tcPr>
            <w:tcW w:w="987" w:type="dxa"/>
          </w:tcPr>
          <w:p w14:paraId="0F584242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Отсъстващи брой</w:t>
            </w:r>
          </w:p>
        </w:tc>
        <w:tc>
          <w:tcPr>
            <w:tcW w:w="990" w:type="dxa"/>
          </w:tcPr>
          <w:p w14:paraId="47F2A635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 на р-</w:t>
            </w:r>
            <w:r w:rsidRPr="001B0941">
              <w:rPr>
                <w:b/>
                <w:bCs/>
                <w:sz w:val="18"/>
                <w:szCs w:val="18"/>
              </w:rPr>
              <w:t>ля</w:t>
            </w:r>
          </w:p>
        </w:tc>
      </w:tr>
      <w:tr w:rsidR="002C3590" w14:paraId="40E7C802" w14:textId="77777777" w:rsidTr="002C3590">
        <w:tc>
          <w:tcPr>
            <w:tcW w:w="468" w:type="dxa"/>
          </w:tcPr>
          <w:p w14:paraId="0467F8AB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1</w:t>
            </w:r>
          </w:p>
        </w:tc>
        <w:tc>
          <w:tcPr>
            <w:tcW w:w="1350" w:type="dxa"/>
          </w:tcPr>
          <w:p w14:paraId="23BB7B09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6A6BC39C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433C327B" w14:textId="77777777" w:rsidR="002C3590" w:rsidRPr="00220B6C" w:rsidRDefault="002C3590" w:rsidP="00B70990"/>
        </w:tc>
        <w:tc>
          <w:tcPr>
            <w:tcW w:w="1276" w:type="dxa"/>
          </w:tcPr>
          <w:p w14:paraId="7769675B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21AF03A0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522AC473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DBF59E0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2DEEB7DF" w14:textId="77777777" w:rsidTr="002C3590">
        <w:tc>
          <w:tcPr>
            <w:tcW w:w="468" w:type="dxa"/>
          </w:tcPr>
          <w:p w14:paraId="16F0C235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2</w:t>
            </w:r>
          </w:p>
        </w:tc>
        <w:tc>
          <w:tcPr>
            <w:tcW w:w="1350" w:type="dxa"/>
          </w:tcPr>
          <w:p w14:paraId="2D5717B0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013489C4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5795DAF9" w14:textId="77777777" w:rsidR="002C3590" w:rsidRPr="00A351A7" w:rsidRDefault="002C3590" w:rsidP="00B70990"/>
        </w:tc>
        <w:tc>
          <w:tcPr>
            <w:tcW w:w="1276" w:type="dxa"/>
          </w:tcPr>
          <w:p w14:paraId="2AFE7A32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7FA29924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1BD9F723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13EAB356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3820A9A4" w14:textId="77777777" w:rsidTr="002C3590">
        <w:tc>
          <w:tcPr>
            <w:tcW w:w="468" w:type="dxa"/>
          </w:tcPr>
          <w:p w14:paraId="3A10A062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3</w:t>
            </w:r>
          </w:p>
        </w:tc>
        <w:tc>
          <w:tcPr>
            <w:tcW w:w="1350" w:type="dxa"/>
          </w:tcPr>
          <w:p w14:paraId="2AE59630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44BF66F6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7DDDB5B1" w14:textId="77777777" w:rsidR="002C3590" w:rsidRPr="006C3AA0" w:rsidRDefault="002C3590" w:rsidP="00B70990"/>
        </w:tc>
        <w:tc>
          <w:tcPr>
            <w:tcW w:w="1276" w:type="dxa"/>
          </w:tcPr>
          <w:p w14:paraId="3D904EB2" w14:textId="77777777" w:rsidR="002C3590" w:rsidRPr="006C3AA0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6427E53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69908388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6812E67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207D3356" w14:textId="77777777" w:rsidTr="002C3590">
        <w:tc>
          <w:tcPr>
            <w:tcW w:w="468" w:type="dxa"/>
          </w:tcPr>
          <w:p w14:paraId="5818D1D1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4</w:t>
            </w:r>
          </w:p>
        </w:tc>
        <w:tc>
          <w:tcPr>
            <w:tcW w:w="1350" w:type="dxa"/>
          </w:tcPr>
          <w:p w14:paraId="4B362594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774C72C2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4ADB6E11" w14:textId="77777777" w:rsidR="002C3590" w:rsidRPr="000619EF" w:rsidRDefault="002C3590" w:rsidP="00B70990"/>
        </w:tc>
        <w:tc>
          <w:tcPr>
            <w:tcW w:w="1276" w:type="dxa"/>
          </w:tcPr>
          <w:p w14:paraId="5F1A6A1A" w14:textId="77777777" w:rsidR="002C3590" w:rsidRPr="000619EF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13653ED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2E278376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CEB0DCD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14:paraId="7E27371D" w14:textId="77777777" w:rsidR="00CE3EF4" w:rsidRPr="00CE3EF4" w:rsidRDefault="00CE3EF4" w:rsidP="00CE3EF4">
      <w:pPr>
        <w:spacing w:before="360" w:after="360"/>
      </w:pPr>
      <w:r w:rsidRPr="00CE3EF4">
        <w:lastRenderedPageBreak/>
        <w:t>Горните  часове  са  действително  взети/цифром и словом/……………………………………………………….часа.</w:t>
      </w:r>
    </w:p>
    <w:p w14:paraId="417A61AD" w14:textId="1F3B136E" w:rsidR="002C3590" w:rsidRPr="00CE3EF4" w:rsidRDefault="00CE3EF4" w:rsidP="00CE3EF4">
      <w:pPr>
        <w:spacing w:before="360" w:after="360"/>
        <w:rPr>
          <w:b/>
        </w:rPr>
      </w:pPr>
      <w:r w:rsidRPr="00CE3EF4">
        <w:t xml:space="preserve">Декларатор: ……………………….                                                                </w:t>
      </w:r>
      <w:r w:rsidR="002C3590" w:rsidRPr="00CE3EF4">
        <w:t xml:space="preserve">Проверил: </w:t>
      </w:r>
      <w:r w:rsidR="008D4AC7">
        <w:t>Борислава Хаджийска</w:t>
      </w:r>
      <w:r w:rsidR="002C3590" w:rsidRPr="00CE3EF4">
        <w:t xml:space="preserve"> - </w:t>
      </w:r>
      <w:r w:rsidR="008D4AC7">
        <w:t>д</w:t>
      </w:r>
      <w:r w:rsidR="002C3590" w:rsidRPr="00CE3EF4">
        <w:t>иректор:</w:t>
      </w:r>
      <w:r>
        <w:t>……………………………..</w:t>
      </w:r>
    </w:p>
    <w:p w14:paraId="0F01F35B" w14:textId="77777777" w:rsidR="002C3590" w:rsidRPr="00CE3EF4" w:rsidRDefault="002C3590" w:rsidP="00CE3EF4">
      <w:pPr>
        <w:spacing w:before="360" w:after="360"/>
      </w:pPr>
      <w:r w:rsidRPr="00CE3EF4">
        <w:t xml:space="preserve">Дата: </w:t>
      </w:r>
      <w:r w:rsidRPr="00CE3EF4">
        <w:tab/>
        <w:t>………….. 20….. г.</w:t>
      </w:r>
    </w:p>
    <w:p w14:paraId="58E1A4CD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ОТЧЕТ</w:t>
      </w:r>
      <w:r w:rsidRPr="00452B46">
        <w:rPr>
          <w:b/>
          <w:bCs/>
        </w:rPr>
        <w:t xml:space="preserve"> ЗА ЗАНИ</w:t>
      </w:r>
      <w:r>
        <w:rPr>
          <w:b/>
          <w:bCs/>
        </w:rPr>
        <w:t>МАНИЯТА  ПО ИНТЕРЕСИ</w:t>
      </w:r>
    </w:p>
    <w:p w14:paraId="637C35E5" w14:textId="51D01220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……….. </w:t>
      </w:r>
      <w:r w:rsidR="008D4AC7">
        <w:rPr>
          <w:b/>
          <w:bCs/>
        </w:rPr>
        <w:t>2020</w:t>
      </w:r>
      <w:r>
        <w:rPr>
          <w:b/>
          <w:bCs/>
        </w:rPr>
        <w:t xml:space="preserve"> Г.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720"/>
        <w:gridCol w:w="7351"/>
        <w:gridCol w:w="1276"/>
        <w:gridCol w:w="1276"/>
        <w:gridCol w:w="987"/>
        <w:gridCol w:w="990"/>
      </w:tblGrid>
      <w:tr w:rsidR="002C3590" w14:paraId="4C82ACA0" w14:textId="77777777" w:rsidTr="00B70990">
        <w:tc>
          <w:tcPr>
            <w:tcW w:w="468" w:type="dxa"/>
          </w:tcPr>
          <w:p w14:paraId="2F2C81D6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D34BB">
              <w:rPr>
                <w:b/>
                <w:bCs/>
              </w:rPr>
              <w:t>№</w:t>
            </w:r>
          </w:p>
        </w:tc>
        <w:tc>
          <w:tcPr>
            <w:tcW w:w="1350" w:type="dxa"/>
          </w:tcPr>
          <w:p w14:paraId="597DBAF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720" w:type="dxa"/>
          </w:tcPr>
          <w:p w14:paraId="4779A557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Начален час</w:t>
            </w:r>
          </w:p>
        </w:tc>
        <w:tc>
          <w:tcPr>
            <w:tcW w:w="7351" w:type="dxa"/>
          </w:tcPr>
          <w:p w14:paraId="20C8C2C3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Теми на заниманието</w:t>
            </w:r>
          </w:p>
        </w:tc>
        <w:tc>
          <w:tcPr>
            <w:tcW w:w="1276" w:type="dxa"/>
          </w:tcPr>
          <w:p w14:paraId="50E4899B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Брой часове</w:t>
            </w:r>
          </w:p>
        </w:tc>
        <w:tc>
          <w:tcPr>
            <w:tcW w:w="1276" w:type="dxa"/>
          </w:tcPr>
          <w:p w14:paraId="6A7FE62F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Присъстващи брой</w:t>
            </w:r>
          </w:p>
        </w:tc>
        <w:tc>
          <w:tcPr>
            <w:tcW w:w="987" w:type="dxa"/>
          </w:tcPr>
          <w:p w14:paraId="47AE81F9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Отсъстващи брой</w:t>
            </w:r>
          </w:p>
        </w:tc>
        <w:tc>
          <w:tcPr>
            <w:tcW w:w="990" w:type="dxa"/>
          </w:tcPr>
          <w:p w14:paraId="0CBD12B0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 на р-</w:t>
            </w:r>
            <w:r w:rsidRPr="001B0941">
              <w:rPr>
                <w:b/>
                <w:bCs/>
                <w:sz w:val="18"/>
                <w:szCs w:val="18"/>
              </w:rPr>
              <w:t>ля</w:t>
            </w:r>
          </w:p>
        </w:tc>
      </w:tr>
      <w:tr w:rsidR="002C3590" w14:paraId="73B545F0" w14:textId="77777777" w:rsidTr="00B70990">
        <w:tc>
          <w:tcPr>
            <w:tcW w:w="468" w:type="dxa"/>
          </w:tcPr>
          <w:p w14:paraId="4C2542ED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1</w:t>
            </w:r>
          </w:p>
        </w:tc>
        <w:tc>
          <w:tcPr>
            <w:tcW w:w="1350" w:type="dxa"/>
          </w:tcPr>
          <w:p w14:paraId="4C855EE8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3396B7D5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38174025" w14:textId="77777777" w:rsidR="002C3590" w:rsidRPr="00220B6C" w:rsidRDefault="002C3590" w:rsidP="00B70990"/>
        </w:tc>
        <w:tc>
          <w:tcPr>
            <w:tcW w:w="1276" w:type="dxa"/>
          </w:tcPr>
          <w:p w14:paraId="6F049624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1E00E6F4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23A8EC7E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22856D0D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4D24A533" w14:textId="77777777" w:rsidTr="00B70990">
        <w:tc>
          <w:tcPr>
            <w:tcW w:w="468" w:type="dxa"/>
          </w:tcPr>
          <w:p w14:paraId="0C490D90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2</w:t>
            </w:r>
          </w:p>
        </w:tc>
        <w:tc>
          <w:tcPr>
            <w:tcW w:w="1350" w:type="dxa"/>
          </w:tcPr>
          <w:p w14:paraId="699A0D13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55F481D8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2026238C" w14:textId="77777777" w:rsidR="002C3590" w:rsidRPr="00A351A7" w:rsidRDefault="002C3590" w:rsidP="00B70990"/>
        </w:tc>
        <w:tc>
          <w:tcPr>
            <w:tcW w:w="1276" w:type="dxa"/>
          </w:tcPr>
          <w:p w14:paraId="722E70CC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7AAA3220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6E51E4BE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6C1353F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509CFA07" w14:textId="77777777" w:rsidTr="00B70990">
        <w:tc>
          <w:tcPr>
            <w:tcW w:w="468" w:type="dxa"/>
          </w:tcPr>
          <w:p w14:paraId="11E28446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3</w:t>
            </w:r>
          </w:p>
        </w:tc>
        <w:tc>
          <w:tcPr>
            <w:tcW w:w="1350" w:type="dxa"/>
          </w:tcPr>
          <w:p w14:paraId="39F936BD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28B5CB2D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61404102" w14:textId="77777777" w:rsidR="002C3590" w:rsidRPr="006C3AA0" w:rsidRDefault="002C3590" w:rsidP="00B70990"/>
        </w:tc>
        <w:tc>
          <w:tcPr>
            <w:tcW w:w="1276" w:type="dxa"/>
          </w:tcPr>
          <w:p w14:paraId="790AC463" w14:textId="77777777" w:rsidR="002C3590" w:rsidRPr="006C3AA0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2D1D01ED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4CDFB398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CF9A78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491006F2" w14:textId="77777777" w:rsidTr="00B70990">
        <w:tc>
          <w:tcPr>
            <w:tcW w:w="468" w:type="dxa"/>
          </w:tcPr>
          <w:p w14:paraId="3130AE6B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4</w:t>
            </w:r>
          </w:p>
        </w:tc>
        <w:tc>
          <w:tcPr>
            <w:tcW w:w="1350" w:type="dxa"/>
          </w:tcPr>
          <w:p w14:paraId="33A00A7A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1DBEA85D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364DBA8C" w14:textId="77777777" w:rsidR="002C3590" w:rsidRPr="000619EF" w:rsidRDefault="002C3590" w:rsidP="00B70990"/>
        </w:tc>
        <w:tc>
          <w:tcPr>
            <w:tcW w:w="1276" w:type="dxa"/>
          </w:tcPr>
          <w:p w14:paraId="5EFA60A1" w14:textId="77777777" w:rsidR="002C3590" w:rsidRPr="000619EF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4659DD2D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0086D547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FB0B4AC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14:paraId="06E75CC4" w14:textId="77777777" w:rsidR="00CE3EF4" w:rsidRPr="00CE3EF4" w:rsidRDefault="00CE3EF4" w:rsidP="00CE3EF4">
      <w:pPr>
        <w:spacing w:before="360" w:after="360"/>
      </w:pPr>
      <w:r w:rsidRPr="00CE3EF4">
        <w:t>Горните  часове  са  действително  взети/цифром и словом/……………………………………………………….часа.</w:t>
      </w:r>
    </w:p>
    <w:p w14:paraId="74DE7F6D" w14:textId="18EF7A4D" w:rsidR="00CE3EF4" w:rsidRPr="00CE3EF4" w:rsidRDefault="00CE3EF4" w:rsidP="00CE3EF4">
      <w:pPr>
        <w:spacing w:before="360" w:after="360"/>
        <w:rPr>
          <w:b/>
        </w:rPr>
      </w:pPr>
      <w:r w:rsidRPr="00CE3EF4">
        <w:t xml:space="preserve">Декларатор: ……………………….                                                                Проверил: </w:t>
      </w:r>
      <w:r w:rsidR="008D4AC7">
        <w:t>Борислава Хаджийска</w:t>
      </w:r>
      <w:r w:rsidRPr="00CE3EF4">
        <w:t xml:space="preserve"> - </w:t>
      </w:r>
      <w:r w:rsidR="008D4AC7">
        <w:t>д</w:t>
      </w:r>
      <w:r w:rsidRPr="00CE3EF4">
        <w:t>иректор:</w:t>
      </w:r>
      <w:r>
        <w:t>……………………………..</w:t>
      </w:r>
    </w:p>
    <w:p w14:paraId="16CB6998" w14:textId="77777777" w:rsidR="00CE3EF4" w:rsidRPr="00CE3EF4" w:rsidRDefault="00CE3EF4" w:rsidP="00CE3EF4">
      <w:pPr>
        <w:spacing w:before="360" w:after="360"/>
      </w:pPr>
      <w:r w:rsidRPr="00CE3EF4">
        <w:t xml:space="preserve">Дата: </w:t>
      </w:r>
      <w:r w:rsidRPr="00CE3EF4">
        <w:tab/>
        <w:t>………….. 20….. г.</w:t>
      </w:r>
    </w:p>
    <w:p w14:paraId="149E9C67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ОТЧЕТ</w:t>
      </w:r>
      <w:r w:rsidRPr="00452B46">
        <w:rPr>
          <w:b/>
          <w:bCs/>
        </w:rPr>
        <w:t xml:space="preserve"> ЗА ЗАНИ</w:t>
      </w:r>
      <w:r>
        <w:rPr>
          <w:b/>
          <w:bCs/>
        </w:rPr>
        <w:t>МАНИЯТА  ПО ИНТЕРЕСИ</w:t>
      </w:r>
    </w:p>
    <w:p w14:paraId="23E2C707" w14:textId="56B099C6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……….. </w:t>
      </w:r>
      <w:r w:rsidR="008D4AC7">
        <w:rPr>
          <w:b/>
          <w:bCs/>
        </w:rPr>
        <w:t>2020</w:t>
      </w:r>
      <w:r>
        <w:rPr>
          <w:b/>
          <w:bCs/>
        </w:rPr>
        <w:t xml:space="preserve"> Г.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720"/>
        <w:gridCol w:w="7351"/>
        <w:gridCol w:w="1276"/>
        <w:gridCol w:w="1276"/>
        <w:gridCol w:w="987"/>
        <w:gridCol w:w="990"/>
      </w:tblGrid>
      <w:tr w:rsidR="002C3590" w14:paraId="36285472" w14:textId="77777777" w:rsidTr="00B70990">
        <w:tc>
          <w:tcPr>
            <w:tcW w:w="468" w:type="dxa"/>
          </w:tcPr>
          <w:p w14:paraId="4DFA2671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D34BB">
              <w:rPr>
                <w:b/>
                <w:bCs/>
              </w:rPr>
              <w:t>№</w:t>
            </w:r>
          </w:p>
        </w:tc>
        <w:tc>
          <w:tcPr>
            <w:tcW w:w="1350" w:type="dxa"/>
          </w:tcPr>
          <w:p w14:paraId="10A1A128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720" w:type="dxa"/>
          </w:tcPr>
          <w:p w14:paraId="23B048C9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Начален час</w:t>
            </w:r>
          </w:p>
        </w:tc>
        <w:tc>
          <w:tcPr>
            <w:tcW w:w="7351" w:type="dxa"/>
          </w:tcPr>
          <w:p w14:paraId="3CE504E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Теми на заниманието</w:t>
            </w:r>
          </w:p>
        </w:tc>
        <w:tc>
          <w:tcPr>
            <w:tcW w:w="1276" w:type="dxa"/>
          </w:tcPr>
          <w:p w14:paraId="38FA39D5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Брой часове</w:t>
            </w:r>
          </w:p>
        </w:tc>
        <w:tc>
          <w:tcPr>
            <w:tcW w:w="1276" w:type="dxa"/>
          </w:tcPr>
          <w:p w14:paraId="72897C63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Присъстващи брой</w:t>
            </w:r>
          </w:p>
        </w:tc>
        <w:tc>
          <w:tcPr>
            <w:tcW w:w="987" w:type="dxa"/>
          </w:tcPr>
          <w:p w14:paraId="1F75E444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Отсъстващи брой</w:t>
            </w:r>
          </w:p>
        </w:tc>
        <w:tc>
          <w:tcPr>
            <w:tcW w:w="990" w:type="dxa"/>
          </w:tcPr>
          <w:p w14:paraId="08C2D9C0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 на р-</w:t>
            </w:r>
            <w:r w:rsidRPr="001B0941">
              <w:rPr>
                <w:b/>
                <w:bCs/>
                <w:sz w:val="18"/>
                <w:szCs w:val="18"/>
              </w:rPr>
              <w:t>ля</w:t>
            </w:r>
          </w:p>
        </w:tc>
      </w:tr>
      <w:tr w:rsidR="002C3590" w14:paraId="20832267" w14:textId="77777777" w:rsidTr="00B70990">
        <w:tc>
          <w:tcPr>
            <w:tcW w:w="468" w:type="dxa"/>
          </w:tcPr>
          <w:p w14:paraId="443C6E02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1</w:t>
            </w:r>
          </w:p>
        </w:tc>
        <w:tc>
          <w:tcPr>
            <w:tcW w:w="1350" w:type="dxa"/>
          </w:tcPr>
          <w:p w14:paraId="5D551F56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25A01391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091B55AE" w14:textId="77777777" w:rsidR="002C3590" w:rsidRPr="00220B6C" w:rsidRDefault="002C3590" w:rsidP="00B70990"/>
        </w:tc>
        <w:tc>
          <w:tcPr>
            <w:tcW w:w="1276" w:type="dxa"/>
          </w:tcPr>
          <w:p w14:paraId="78B2A9EE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792E18BA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78778EC7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1DAD6833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7E6A1C60" w14:textId="77777777" w:rsidTr="00B70990">
        <w:tc>
          <w:tcPr>
            <w:tcW w:w="468" w:type="dxa"/>
          </w:tcPr>
          <w:p w14:paraId="61CB93E5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lastRenderedPageBreak/>
              <w:t>2</w:t>
            </w:r>
          </w:p>
        </w:tc>
        <w:tc>
          <w:tcPr>
            <w:tcW w:w="1350" w:type="dxa"/>
          </w:tcPr>
          <w:p w14:paraId="59F5A729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401AAA1C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59FCC252" w14:textId="77777777" w:rsidR="002C3590" w:rsidRPr="00A351A7" w:rsidRDefault="002C3590" w:rsidP="00B70990"/>
        </w:tc>
        <w:tc>
          <w:tcPr>
            <w:tcW w:w="1276" w:type="dxa"/>
          </w:tcPr>
          <w:p w14:paraId="50B7AEF0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31BEFD4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0707BA08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E787695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1361DD2E" w14:textId="77777777" w:rsidTr="00B70990">
        <w:tc>
          <w:tcPr>
            <w:tcW w:w="468" w:type="dxa"/>
          </w:tcPr>
          <w:p w14:paraId="47CF7E71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3</w:t>
            </w:r>
          </w:p>
        </w:tc>
        <w:tc>
          <w:tcPr>
            <w:tcW w:w="1350" w:type="dxa"/>
          </w:tcPr>
          <w:p w14:paraId="7E32A0B8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774CB3B8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549783DE" w14:textId="77777777" w:rsidR="002C3590" w:rsidRPr="006C3AA0" w:rsidRDefault="002C3590" w:rsidP="00B70990"/>
        </w:tc>
        <w:tc>
          <w:tcPr>
            <w:tcW w:w="1276" w:type="dxa"/>
          </w:tcPr>
          <w:p w14:paraId="53AAB663" w14:textId="77777777" w:rsidR="002C3590" w:rsidRPr="006C3AA0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5723CC87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136A4BB6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6FE7317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0F12B76B" w14:textId="77777777" w:rsidTr="00B70990">
        <w:tc>
          <w:tcPr>
            <w:tcW w:w="468" w:type="dxa"/>
          </w:tcPr>
          <w:p w14:paraId="2C6EE8AE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4</w:t>
            </w:r>
          </w:p>
        </w:tc>
        <w:tc>
          <w:tcPr>
            <w:tcW w:w="1350" w:type="dxa"/>
          </w:tcPr>
          <w:p w14:paraId="35E1332D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1B7528A1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78A475D0" w14:textId="77777777" w:rsidR="002C3590" w:rsidRPr="000619EF" w:rsidRDefault="002C3590" w:rsidP="00B70990"/>
        </w:tc>
        <w:tc>
          <w:tcPr>
            <w:tcW w:w="1276" w:type="dxa"/>
          </w:tcPr>
          <w:p w14:paraId="584897C9" w14:textId="77777777" w:rsidR="002C3590" w:rsidRPr="000619EF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73F3D12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6BABF53F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EEC6CB2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14:paraId="5C1333AD" w14:textId="77777777" w:rsidR="00CE3EF4" w:rsidRPr="00CE3EF4" w:rsidRDefault="00CE3EF4" w:rsidP="00CE3EF4">
      <w:pPr>
        <w:spacing w:before="360" w:after="360"/>
      </w:pPr>
      <w:r w:rsidRPr="00CE3EF4">
        <w:t>Горните  часове  са  действително  взети/цифром и словом/……………………………………………………….часа.</w:t>
      </w:r>
    </w:p>
    <w:p w14:paraId="67B24957" w14:textId="768578BE" w:rsidR="00CE3EF4" w:rsidRPr="00CE3EF4" w:rsidRDefault="00CE3EF4" w:rsidP="00CE3EF4">
      <w:pPr>
        <w:spacing w:before="360" w:after="360"/>
        <w:rPr>
          <w:b/>
        </w:rPr>
      </w:pPr>
      <w:r w:rsidRPr="00CE3EF4">
        <w:t xml:space="preserve">Декларатор: ……………………….                                                                Проверил: </w:t>
      </w:r>
      <w:r w:rsidR="008D4AC7">
        <w:t>Борислава Хаджийска</w:t>
      </w:r>
      <w:r w:rsidRPr="00CE3EF4">
        <w:t xml:space="preserve"> - </w:t>
      </w:r>
      <w:r w:rsidR="008D4AC7">
        <w:t>д</w:t>
      </w:r>
      <w:r w:rsidRPr="00CE3EF4">
        <w:t>иректор:</w:t>
      </w:r>
      <w:r>
        <w:t>……………………………..</w:t>
      </w:r>
    </w:p>
    <w:p w14:paraId="3DB4721C" w14:textId="77777777" w:rsidR="00CE3EF4" w:rsidRPr="00CE3EF4" w:rsidRDefault="00CE3EF4" w:rsidP="00CE3EF4">
      <w:pPr>
        <w:spacing w:before="360" w:after="360"/>
      </w:pPr>
      <w:r w:rsidRPr="00CE3EF4">
        <w:t xml:space="preserve">Дата: </w:t>
      </w:r>
      <w:r w:rsidRPr="00CE3EF4">
        <w:tab/>
        <w:t>………….. 20….. г.</w:t>
      </w:r>
    </w:p>
    <w:p w14:paraId="4E8A7E67" w14:textId="77777777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ОТЧЕТ</w:t>
      </w:r>
      <w:r w:rsidRPr="00452B46">
        <w:rPr>
          <w:b/>
          <w:bCs/>
        </w:rPr>
        <w:t xml:space="preserve"> ЗА ЗАНИ</w:t>
      </w:r>
      <w:r>
        <w:rPr>
          <w:b/>
          <w:bCs/>
        </w:rPr>
        <w:t>МАНИЯТА  ПО ИНТЕРЕСИ</w:t>
      </w:r>
    </w:p>
    <w:p w14:paraId="32201447" w14:textId="61487120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……….. </w:t>
      </w:r>
      <w:r w:rsidR="008D4AC7">
        <w:rPr>
          <w:b/>
          <w:bCs/>
        </w:rPr>
        <w:t>2020</w:t>
      </w:r>
      <w:r>
        <w:rPr>
          <w:b/>
          <w:bCs/>
        </w:rPr>
        <w:t xml:space="preserve"> Г.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720"/>
        <w:gridCol w:w="7351"/>
        <w:gridCol w:w="1276"/>
        <w:gridCol w:w="1276"/>
        <w:gridCol w:w="987"/>
        <w:gridCol w:w="990"/>
      </w:tblGrid>
      <w:tr w:rsidR="002C3590" w14:paraId="5EB17BC1" w14:textId="77777777" w:rsidTr="00B70990">
        <w:tc>
          <w:tcPr>
            <w:tcW w:w="468" w:type="dxa"/>
          </w:tcPr>
          <w:p w14:paraId="13B6BFFD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D34BB">
              <w:rPr>
                <w:b/>
                <w:bCs/>
              </w:rPr>
              <w:t>№</w:t>
            </w:r>
          </w:p>
        </w:tc>
        <w:tc>
          <w:tcPr>
            <w:tcW w:w="1350" w:type="dxa"/>
          </w:tcPr>
          <w:p w14:paraId="64EFF85E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720" w:type="dxa"/>
          </w:tcPr>
          <w:p w14:paraId="65181579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Начален час</w:t>
            </w:r>
          </w:p>
        </w:tc>
        <w:tc>
          <w:tcPr>
            <w:tcW w:w="7351" w:type="dxa"/>
          </w:tcPr>
          <w:p w14:paraId="67FCAF4D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Теми на заниманието</w:t>
            </w:r>
          </w:p>
        </w:tc>
        <w:tc>
          <w:tcPr>
            <w:tcW w:w="1276" w:type="dxa"/>
          </w:tcPr>
          <w:p w14:paraId="63DE0FD6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Брой часове</w:t>
            </w:r>
          </w:p>
        </w:tc>
        <w:tc>
          <w:tcPr>
            <w:tcW w:w="1276" w:type="dxa"/>
          </w:tcPr>
          <w:p w14:paraId="5912700A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Присъстващи брой</w:t>
            </w:r>
          </w:p>
        </w:tc>
        <w:tc>
          <w:tcPr>
            <w:tcW w:w="987" w:type="dxa"/>
          </w:tcPr>
          <w:p w14:paraId="33610DAB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Отсъстващи брой</w:t>
            </w:r>
          </w:p>
        </w:tc>
        <w:tc>
          <w:tcPr>
            <w:tcW w:w="990" w:type="dxa"/>
          </w:tcPr>
          <w:p w14:paraId="2D563163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 на р-</w:t>
            </w:r>
            <w:r w:rsidRPr="001B0941">
              <w:rPr>
                <w:b/>
                <w:bCs/>
                <w:sz w:val="18"/>
                <w:szCs w:val="18"/>
              </w:rPr>
              <w:t>ля</w:t>
            </w:r>
          </w:p>
        </w:tc>
      </w:tr>
      <w:tr w:rsidR="002C3590" w14:paraId="2C37669C" w14:textId="77777777" w:rsidTr="00B70990">
        <w:tc>
          <w:tcPr>
            <w:tcW w:w="468" w:type="dxa"/>
          </w:tcPr>
          <w:p w14:paraId="59E57E51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1</w:t>
            </w:r>
          </w:p>
        </w:tc>
        <w:tc>
          <w:tcPr>
            <w:tcW w:w="1350" w:type="dxa"/>
          </w:tcPr>
          <w:p w14:paraId="542BD625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30C338C9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4C664DB6" w14:textId="77777777" w:rsidR="002C3590" w:rsidRPr="00220B6C" w:rsidRDefault="002C3590" w:rsidP="00B70990"/>
        </w:tc>
        <w:tc>
          <w:tcPr>
            <w:tcW w:w="1276" w:type="dxa"/>
          </w:tcPr>
          <w:p w14:paraId="0BC01F07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64731633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2E278762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D8180CF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6587A8C7" w14:textId="77777777" w:rsidTr="00B70990">
        <w:tc>
          <w:tcPr>
            <w:tcW w:w="468" w:type="dxa"/>
          </w:tcPr>
          <w:p w14:paraId="6468273E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2</w:t>
            </w:r>
          </w:p>
        </w:tc>
        <w:tc>
          <w:tcPr>
            <w:tcW w:w="1350" w:type="dxa"/>
          </w:tcPr>
          <w:p w14:paraId="0AB654B0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0FDB8B47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747AE421" w14:textId="77777777" w:rsidR="002C3590" w:rsidRPr="00A351A7" w:rsidRDefault="002C3590" w:rsidP="00B70990"/>
        </w:tc>
        <w:tc>
          <w:tcPr>
            <w:tcW w:w="1276" w:type="dxa"/>
          </w:tcPr>
          <w:p w14:paraId="298EAED1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61D53FE5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4D012854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0750D2F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6C7840E3" w14:textId="77777777" w:rsidTr="00B70990">
        <w:tc>
          <w:tcPr>
            <w:tcW w:w="468" w:type="dxa"/>
          </w:tcPr>
          <w:p w14:paraId="2062B8EE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3</w:t>
            </w:r>
          </w:p>
        </w:tc>
        <w:tc>
          <w:tcPr>
            <w:tcW w:w="1350" w:type="dxa"/>
          </w:tcPr>
          <w:p w14:paraId="065D45C0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43498E92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77EF5D3D" w14:textId="77777777" w:rsidR="002C3590" w:rsidRPr="006C3AA0" w:rsidRDefault="002C3590" w:rsidP="00B70990"/>
        </w:tc>
        <w:tc>
          <w:tcPr>
            <w:tcW w:w="1276" w:type="dxa"/>
          </w:tcPr>
          <w:p w14:paraId="34D8E413" w14:textId="77777777" w:rsidR="002C3590" w:rsidRPr="006C3AA0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7FB26A9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7AAF2952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2CD1175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1D73F379" w14:textId="77777777" w:rsidTr="00B70990">
        <w:tc>
          <w:tcPr>
            <w:tcW w:w="468" w:type="dxa"/>
          </w:tcPr>
          <w:p w14:paraId="5C5E22B9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4</w:t>
            </w:r>
          </w:p>
        </w:tc>
        <w:tc>
          <w:tcPr>
            <w:tcW w:w="1350" w:type="dxa"/>
          </w:tcPr>
          <w:p w14:paraId="22670088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648C1568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6D1E12DE" w14:textId="77777777" w:rsidR="002C3590" w:rsidRPr="000619EF" w:rsidRDefault="002C3590" w:rsidP="00B70990"/>
        </w:tc>
        <w:tc>
          <w:tcPr>
            <w:tcW w:w="1276" w:type="dxa"/>
          </w:tcPr>
          <w:p w14:paraId="35C6B18E" w14:textId="77777777" w:rsidR="002C3590" w:rsidRPr="000619EF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22966570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7EBE2CC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60C91693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14:paraId="04503C48" w14:textId="77777777" w:rsidR="00CE3EF4" w:rsidRPr="00CE3EF4" w:rsidRDefault="00CE3EF4" w:rsidP="00CE3EF4">
      <w:pPr>
        <w:spacing w:before="360" w:after="360"/>
      </w:pPr>
      <w:r w:rsidRPr="00CE3EF4">
        <w:t>Горните  часове  са  действително  взети/цифром и словом/……………………………………………………….часа.</w:t>
      </w:r>
    </w:p>
    <w:p w14:paraId="15254909" w14:textId="418E0F19" w:rsidR="00CE3EF4" w:rsidRPr="00CE3EF4" w:rsidRDefault="00CE3EF4" w:rsidP="00CE3EF4">
      <w:pPr>
        <w:spacing w:before="360" w:after="360"/>
        <w:rPr>
          <w:b/>
        </w:rPr>
      </w:pPr>
      <w:r w:rsidRPr="00CE3EF4">
        <w:t xml:space="preserve">Декларатор: ……………………….                                                                Проверил: </w:t>
      </w:r>
      <w:r w:rsidR="008D4AC7">
        <w:t>Борислава Хаджийска</w:t>
      </w:r>
      <w:r w:rsidRPr="00CE3EF4">
        <w:t xml:space="preserve"> - </w:t>
      </w:r>
      <w:r w:rsidR="008D4AC7">
        <w:t>д</w:t>
      </w:r>
      <w:r w:rsidRPr="00CE3EF4">
        <w:t>иректор:</w:t>
      </w:r>
      <w:r>
        <w:t>……………………………..</w:t>
      </w:r>
    </w:p>
    <w:p w14:paraId="526F9E8F" w14:textId="77777777" w:rsidR="00CE3EF4" w:rsidRPr="00CE3EF4" w:rsidRDefault="00CE3EF4" w:rsidP="00CE3EF4">
      <w:pPr>
        <w:spacing w:before="360" w:after="360"/>
      </w:pPr>
      <w:r w:rsidRPr="00CE3EF4">
        <w:t xml:space="preserve">Дата: </w:t>
      </w:r>
      <w:r w:rsidRPr="00CE3EF4">
        <w:tab/>
        <w:t>………….. 20….. г.</w:t>
      </w:r>
    </w:p>
    <w:p w14:paraId="6E3F529D" w14:textId="77777777" w:rsidR="008D4AC7" w:rsidRDefault="008D4AC7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61083570" w14:textId="77777777" w:rsidR="008D4AC7" w:rsidRDefault="008D4AC7" w:rsidP="002C3590">
      <w:pPr>
        <w:spacing w:before="100" w:beforeAutospacing="1" w:after="100" w:afterAutospacing="1"/>
        <w:jc w:val="center"/>
        <w:rPr>
          <w:b/>
          <w:bCs/>
        </w:rPr>
      </w:pPr>
    </w:p>
    <w:p w14:paraId="1F22A7F2" w14:textId="0E5153CA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lastRenderedPageBreak/>
        <w:t>ОТЧЕТ</w:t>
      </w:r>
      <w:r w:rsidRPr="00452B46">
        <w:rPr>
          <w:b/>
          <w:bCs/>
        </w:rPr>
        <w:t xml:space="preserve"> ЗА ЗАНИ</w:t>
      </w:r>
      <w:r>
        <w:rPr>
          <w:b/>
          <w:bCs/>
        </w:rPr>
        <w:t>МАНИЯТА  ПО ИНТЕРЕСИ</w:t>
      </w:r>
    </w:p>
    <w:p w14:paraId="0F91BA25" w14:textId="3E6F8D14" w:rsidR="002C3590" w:rsidRDefault="002C3590" w:rsidP="002C359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……….. </w:t>
      </w:r>
      <w:r w:rsidR="008D4AC7">
        <w:rPr>
          <w:b/>
          <w:bCs/>
        </w:rPr>
        <w:t>2020</w:t>
      </w:r>
      <w:r>
        <w:rPr>
          <w:b/>
          <w:bCs/>
        </w:rPr>
        <w:t xml:space="preserve"> Г.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468"/>
        <w:gridCol w:w="1350"/>
        <w:gridCol w:w="720"/>
        <w:gridCol w:w="7351"/>
        <w:gridCol w:w="1276"/>
        <w:gridCol w:w="1276"/>
        <w:gridCol w:w="987"/>
        <w:gridCol w:w="990"/>
      </w:tblGrid>
      <w:tr w:rsidR="002C3590" w14:paraId="6F8F2EA4" w14:textId="77777777" w:rsidTr="00B70990">
        <w:tc>
          <w:tcPr>
            <w:tcW w:w="468" w:type="dxa"/>
          </w:tcPr>
          <w:p w14:paraId="649EDF00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D34BB">
              <w:rPr>
                <w:b/>
                <w:bCs/>
              </w:rPr>
              <w:t>№</w:t>
            </w:r>
          </w:p>
        </w:tc>
        <w:tc>
          <w:tcPr>
            <w:tcW w:w="1350" w:type="dxa"/>
          </w:tcPr>
          <w:p w14:paraId="3DDE00BB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720" w:type="dxa"/>
          </w:tcPr>
          <w:p w14:paraId="08CED7D5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Начален час</w:t>
            </w:r>
          </w:p>
        </w:tc>
        <w:tc>
          <w:tcPr>
            <w:tcW w:w="7351" w:type="dxa"/>
          </w:tcPr>
          <w:p w14:paraId="023ACE50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Теми на заниманието</w:t>
            </w:r>
          </w:p>
        </w:tc>
        <w:tc>
          <w:tcPr>
            <w:tcW w:w="1276" w:type="dxa"/>
          </w:tcPr>
          <w:p w14:paraId="250994ED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Брой часове</w:t>
            </w:r>
          </w:p>
        </w:tc>
        <w:tc>
          <w:tcPr>
            <w:tcW w:w="1276" w:type="dxa"/>
          </w:tcPr>
          <w:p w14:paraId="7BA314F9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Присъстващи брой</w:t>
            </w:r>
          </w:p>
        </w:tc>
        <w:tc>
          <w:tcPr>
            <w:tcW w:w="987" w:type="dxa"/>
          </w:tcPr>
          <w:p w14:paraId="3A68933D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B0941">
              <w:rPr>
                <w:b/>
                <w:bCs/>
                <w:sz w:val="18"/>
                <w:szCs w:val="18"/>
              </w:rPr>
              <w:t>Отсъстващи брой</w:t>
            </w:r>
          </w:p>
        </w:tc>
        <w:tc>
          <w:tcPr>
            <w:tcW w:w="990" w:type="dxa"/>
          </w:tcPr>
          <w:p w14:paraId="58E54B86" w14:textId="77777777" w:rsidR="002C3590" w:rsidRPr="001B0941" w:rsidRDefault="002C3590" w:rsidP="00B7099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 на р-</w:t>
            </w:r>
            <w:r w:rsidRPr="001B0941">
              <w:rPr>
                <w:b/>
                <w:bCs/>
                <w:sz w:val="18"/>
                <w:szCs w:val="18"/>
              </w:rPr>
              <w:t>ля</w:t>
            </w:r>
          </w:p>
        </w:tc>
      </w:tr>
      <w:tr w:rsidR="002C3590" w14:paraId="44762EBF" w14:textId="77777777" w:rsidTr="00B70990">
        <w:tc>
          <w:tcPr>
            <w:tcW w:w="468" w:type="dxa"/>
          </w:tcPr>
          <w:p w14:paraId="62FD370C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1</w:t>
            </w:r>
          </w:p>
        </w:tc>
        <w:tc>
          <w:tcPr>
            <w:tcW w:w="1350" w:type="dxa"/>
          </w:tcPr>
          <w:p w14:paraId="2735AFBC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51A39A1C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0C5C03B5" w14:textId="77777777" w:rsidR="002C3590" w:rsidRPr="00220B6C" w:rsidRDefault="002C3590" w:rsidP="00B70990"/>
        </w:tc>
        <w:tc>
          <w:tcPr>
            <w:tcW w:w="1276" w:type="dxa"/>
          </w:tcPr>
          <w:p w14:paraId="410700EF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44BBA3EB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6D8C591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C41D43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75BE6A03" w14:textId="77777777" w:rsidTr="00B70990">
        <w:tc>
          <w:tcPr>
            <w:tcW w:w="468" w:type="dxa"/>
          </w:tcPr>
          <w:p w14:paraId="04EC3227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2</w:t>
            </w:r>
          </w:p>
        </w:tc>
        <w:tc>
          <w:tcPr>
            <w:tcW w:w="1350" w:type="dxa"/>
          </w:tcPr>
          <w:p w14:paraId="744CB0B2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3D239526" w14:textId="77777777" w:rsidR="002C3590" w:rsidRPr="00257E83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191DAFA5" w14:textId="77777777" w:rsidR="002C3590" w:rsidRPr="00A351A7" w:rsidRDefault="002C3590" w:rsidP="00B70990"/>
        </w:tc>
        <w:tc>
          <w:tcPr>
            <w:tcW w:w="1276" w:type="dxa"/>
          </w:tcPr>
          <w:p w14:paraId="22E80271" w14:textId="77777777" w:rsidR="002C3590" w:rsidRPr="00257E83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39B2770D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0E8E0AF0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7A464B29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3B957654" w14:textId="77777777" w:rsidTr="00B70990">
        <w:tc>
          <w:tcPr>
            <w:tcW w:w="468" w:type="dxa"/>
          </w:tcPr>
          <w:p w14:paraId="24F5FAB0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3</w:t>
            </w:r>
          </w:p>
        </w:tc>
        <w:tc>
          <w:tcPr>
            <w:tcW w:w="1350" w:type="dxa"/>
          </w:tcPr>
          <w:p w14:paraId="0B9F06AF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6ED02BC2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432B968E" w14:textId="77777777" w:rsidR="002C3590" w:rsidRPr="006C3AA0" w:rsidRDefault="002C3590" w:rsidP="00B70990"/>
        </w:tc>
        <w:tc>
          <w:tcPr>
            <w:tcW w:w="1276" w:type="dxa"/>
          </w:tcPr>
          <w:p w14:paraId="7A3BA0C5" w14:textId="77777777" w:rsidR="002C3590" w:rsidRPr="006C3AA0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5C93A7F1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279EA47D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0C192462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2C3590" w14:paraId="7D746D0B" w14:textId="77777777" w:rsidTr="00B70990">
        <w:tc>
          <w:tcPr>
            <w:tcW w:w="468" w:type="dxa"/>
          </w:tcPr>
          <w:p w14:paraId="6FE94D3A" w14:textId="77777777" w:rsidR="002C3590" w:rsidRPr="003D34BB" w:rsidRDefault="002C3590" w:rsidP="00B70990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3D34BB">
              <w:rPr>
                <w:bCs/>
              </w:rPr>
              <w:t>4</w:t>
            </w:r>
          </w:p>
        </w:tc>
        <w:tc>
          <w:tcPr>
            <w:tcW w:w="1350" w:type="dxa"/>
          </w:tcPr>
          <w:p w14:paraId="6444ACAB" w14:textId="77777777" w:rsidR="002C3590" w:rsidRPr="003D34BB" w:rsidRDefault="002C3590" w:rsidP="00B70990">
            <w:pPr>
              <w:jc w:val="center"/>
            </w:pPr>
          </w:p>
        </w:tc>
        <w:tc>
          <w:tcPr>
            <w:tcW w:w="720" w:type="dxa"/>
          </w:tcPr>
          <w:p w14:paraId="39A10D0A" w14:textId="77777777" w:rsidR="002C3590" w:rsidRDefault="002C3590" w:rsidP="00B70990">
            <w:pPr>
              <w:jc w:val="center"/>
            </w:pPr>
          </w:p>
        </w:tc>
        <w:tc>
          <w:tcPr>
            <w:tcW w:w="7351" w:type="dxa"/>
          </w:tcPr>
          <w:p w14:paraId="727E0834" w14:textId="77777777" w:rsidR="002C3590" w:rsidRPr="000619EF" w:rsidRDefault="002C3590" w:rsidP="00B70990"/>
        </w:tc>
        <w:tc>
          <w:tcPr>
            <w:tcW w:w="1276" w:type="dxa"/>
          </w:tcPr>
          <w:p w14:paraId="680DAF58" w14:textId="77777777" w:rsidR="002C3590" w:rsidRPr="000619EF" w:rsidRDefault="002C3590" w:rsidP="00B70990">
            <w:pPr>
              <w:jc w:val="center"/>
            </w:pPr>
          </w:p>
        </w:tc>
        <w:tc>
          <w:tcPr>
            <w:tcW w:w="1276" w:type="dxa"/>
          </w:tcPr>
          <w:p w14:paraId="700CB7EE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87" w:type="dxa"/>
          </w:tcPr>
          <w:p w14:paraId="32F9140E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18833AD3" w14:textId="77777777" w:rsidR="002C3590" w:rsidRDefault="002C3590" w:rsidP="00B7099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14:paraId="76882844" w14:textId="77777777" w:rsidR="00CE3EF4" w:rsidRPr="00CE3EF4" w:rsidRDefault="00CE3EF4" w:rsidP="00CE3EF4">
      <w:pPr>
        <w:spacing w:before="360" w:after="360"/>
      </w:pPr>
      <w:r w:rsidRPr="00CE3EF4">
        <w:t>Горните  часове  са  действително  взети/цифром и словом/……………………………………………………….часа.</w:t>
      </w:r>
    </w:p>
    <w:p w14:paraId="607DC0D9" w14:textId="25161D1F" w:rsidR="00CE3EF4" w:rsidRPr="00CE3EF4" w:rsidRDefault="00CE3EF4" w:rsidP="00CE3EF4">
      <w:pPr>
        <w:spacing w:before="360" w:after="360"/>
        <w:rPr>
          <w:b/>
        </w:rPr>
      </w:pPr>
      <w:r w:rsidRPr="00CE3EF4">
        <w:t xml:space="preserve">Декларатор: ……………………….                                                                Проверил: </w:t>
      </w:r>
      <w:r w:rsidR="008D4AC7">
        <w:t>Борислава Хаджийска</w:t>
      </w:r>
      <w:r w:rsidRPr="00CE3EF4">
        <w:t xml:space="preserve"> - </w:t>
      </w:r>
      <w:r w:rsidR="008D4AC7">
        <w:t>д</w:t>
      </w:r>
      <w:bookmarkStart w:id="0" w:name="_GoBack"/>
      <w:bookmarkEnd w:id="0"/>
      <w:r w:rsidRPr="00CE3EF4">
        <w:t>иректор:</w:t>
      </w:r>
      <w:r>
        <w:t>……………………………..</w:t>
      </w:r>
    </w:p>
    <w:p w14:paraId="535C2052" w14:textId="77777777" w:rsidR="00CE3EF4" w:rsidRPr="00CE3EF4" w:rsidRDefault="00CE3EF4" w:rsidP="00CE3EF4">
      <w:pPr>
        <w:spacing w:before="360" w:after="360"/>
      </w:pPr>
      <w:r w:rsidRPr="00CE3EF4">
        <w:t xml:space="preserve">Дата: </w:t>
      </w:r>
      <w:r w:rsidRPr="00CE3EF4">
        <w:tab/>
        <w:t>………….. 20….. г.</w:t>
      </w:r>
    </w:p>
    <w:p w14:paraId="1050BB50" w14:textId="77777777" w:rsidR="002C3590" w:rsidRDefault="002C3590" w:rsidP="002C3590">
      <w:pPr>
        <w:spacing w:before="100" w:beforeAutospacing="1" w:after="100" w:afterAutospacing="1"/>
        <w:rPr>
          <w:b/>
          <w:bCs/>
        </w:rPr>
      </w:pPr>
    </w:p>
    <w:p w14:paraId="042EB785" w14:textId="77777777" w:rsidR="00B2424A" w:rsidRDefault="00B2424A" w:rsidP="00844636">
      <w:pPr>
        <w:jc w:val="both"/>
        <w:rPr>
          <w:sz w:val="28"/>
          <w:szCs w:val="28"/>
        </w:rPr>
      </w:pPr>
    </w:p>
    <w:p w14:paraId="0F43196C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1C330F3D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6DDC6A2E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3BE24A71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734EA1E5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2AA5CE05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35DD6B29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0A64D977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59F76E57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0450DDB8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2D5694B7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6D940526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62966662" w14:textId="77777777" w:rsidR="00CE3EF4" w:rsidRDefault="00CE3EF4" w:rsidP="00E10D5F">
      <w:pPr>
        <w:jc w:val="center"/>
        <w:rPr>
          <w:b/>
          <w:sz w:val="28"/>
          <w:szCs w:val="28"/>
        </w:rPr>
      </w:pPr>
    </w:p>
    <w:p w14:paraId="3EE2A6E0" w14:textId="77777777" w:rsidR="00E10D5F" w:rsidRPr="00E10D5F" w:rsidRDefault="00E10D5F" w:rsidP="00E10D5F">
      <w:pPr>
        <w:jc w:val="center"/>
        <w:rPr>
          <w:b/>
        </w:rPr>
      </w:pPr>
      <w:r w:rsidRPr="00E10D5F">
        <w:rPr>
          <w:b/>
          <w:sz w:val="28"/>
          <w:szCs w:val="28"/>
        </w:rPr>
        <w:t>Инструкция по техника на безопасност и охрана на труда</w:t>
      </w:r>
      <w:r w:rsidRPr="00E10D5F">
        <w:rPr>
          <w:b/>
        </w:rPr>
        <w:tab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12616"/>
        <w:gridCol w:w="1842"/>
      </w:tblGrid>
      <w:tr w:rsidR="00E10D5F" w14:paraId="364DB71E" w14:textId="77777777" w:rsidTr="00E10D5F">
        <w:tc>
          <w:tcPr>
            <w:tcW w:w="704" w:type="dxa"/>
          </w:tcPr>
          <w:p w14:paraId="1828C116" w14:textId="77777777" w:rsidR="00E10D5F" w:rsidRPr="00D14560" w:rsidRDefault="00E10D5F" w:rsidP="00E10D5F">
            <w:pPr>
              <w:jc w:val="center"/>
              <w:rPr>
                <w:i/>
                <w:sz w:val="28"/>
                <w:szCs w:val="28"/>
              </w:rPr>
            </w:pPr>
            <w:r w:rsidRPr="00D14560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12616" w:type="dxa"/>
          </w:tcPr>
          <w:p w14:paraId="6E841712" w14:textId="77777777" w:rsidR="00E10D5F" w:rsidRPr="00D14560" w:rsidRDefault="00E10D5F" w:rsidP="00E10D5F">
            <w:pPr>
              <w:jc w:val="center"/>
              <w:rPr>
                <w:i/>
                <w:sz w:val="28"/>
                <w:szCs w:val="28"/>
              </w:rPr>
            </w:pPr>
            <w:r w:rsidRPr="00D14560">
              <w:rPr>
                <w:i/>
                <w:sz w:val="28"/>
                <w:szCs w:val="28"/>
              </w:rPr>
              <w:t>Име и фамилия на участника в групата</w:t>
            </w:r>
          </w:p>
        </w:tc>
        <w:tc>
          <w:tcPr>
            <w:tcW w:w="1842" w:type="dxa"/>
          </w:tcPr>
          <w:p w14:paraId="5C760293" w14:textId="77777777" w:rsidR="00E10D5F" w:rsidRPr="00D14560" w:rsidRDefault="00E10D5F" w:rsidP="00E10D5F">
            <w:pPr>
              <w:jc w:val="center"/>
              <w:rPr>
                <w:i/>
                <w:sz w:val="28"/>
                <w:szCs w:val="28"/>
              </w:rPr>
            </w:pPr>
            <w:r w:rsidRPr="00D14560">
              <w:rPr>
                <w:i/>
                <w:sz w:val="28"/>
                <w:szCs w:val="28"/>
              </w:rPr>
              <w:t>Подпис</w:t>
            </w:r>
          </w:p>
        </w:tc>
      </w:tr>
      <w:tr w:rsidR="00E10D5F" w14:paraId="279EF395" w14:textId="77777777" w:rsidTr="00821798">
        <w:trPr>
          <w:trHeight w:val="340"/>
        </w:trPr>
        <w:tc>
          <w:tcPr>
            <w:tcW w:w="704" w:type="dxa"/>
          </w:tcPr>
          <w:p w14:paraId="5E76BB16" w14:textId="77777777" w:rsidR="00E10D5F" w:rsidRDefault="00E10D5F" w:rsidP="00E10D5F">
            <w:pPr>
              <w:jc w:val="both"/>
            </w:pPr>
            <w:r>
              <w:t>1</w:t>
            </w:r>
          </w:p>
        </w:tc>
        <w:tc>
          <w:tcPr>
            <w:tcW w:w="12616" w:type="dxa"/>
          </w:tcPr>
          <w:p w14:paraId="0BF415E2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2DF83F3E" w14:textId="77777777" w:rsidR="00E10D5F" w:rsidRDefault="00E10D5F" w:rsidP="00E10D5F">
            <w:pPr>
              <w:jc w:val="both"/>
            </w:pPr>
          </w:p>
        </w:tc>
      </w:tr>
      <w:tr w:rsidR="00E10D5F" w14:paraId="7161A335" w14:textId="77777777" w:rsidTr="00821798">
        <w:trPr>
          <w:trHeight w:val="340"/>
        </w:trPr>
        <w:tc>
          <w:tcPr>
            <w:tcW w:w="704" w:type="dxa"/>
          </w:tcPr>
          <w:p w14:paraId="17F36E9A" w14:textId="77777777" w:rsidR="00E10D5F" w:rsidRDefault="00E10D5F" w:rsidP="00E10D5F">
            <w:pPr>
              <w:jc w:val="both"/>
            </w:pPr>
            <w:r>
              <w:t>2</w:t>
            </w:r>
          </w:p>
        </w:tc>
        <w:tc>
          <w:tcPr>
            <w:tcW w:w="12616" w:type="dxa"/>
          </w:tcPr>
          <w:p w14:paraId="70E6CAC1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60FD52E2" w14:textId="77777777" w:rsidR="00E10D5F" w:rsidRDefault="00E10D5F" w:rsidP="00E10D5F">
            <w:pPr>
              <w:jc w:val="both"/>
            </w:pPr>
          </w:p>
        </w:tc>
      </w:tr>
      <w:tr w:rsidR="00E10D5F" w14:paraId="1659B712" w14:textId="77777777" w:rsidTr="00821798">
        <w:trPr>
          <w:trHeight w:val="340"/>
        </w:trPr>
        <w:tc>
          <w:tcPr>
            <w:tcW w:w="704" w:type="dxa"/>
          </w:tcPr>
          <w:p w14:paraId="49BF12CD" w14:textId="77777777" w:rsidR="00E10D5F" w:rsidRDefault="00E10D5F" w:rsidP="00E10D5F">
            <w:pPr>
              <w:jc w:val="both"/>
            </w:pPr>
            <w:r>
              <w:t>3</w:t>
            </w:r>
          </w:p>
        </w:tc>
        <w:tc>
          <w:tcPr>
            <w:tcW w:w="12616" w:type="dxa"/>
          </w:tcPr>
          <w:p w14:paraId="424127B3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589CE713" w14:textId="77777777" w:rsidR="00E10D5F" w:rsidRDefault="00E10D5F" w:rsidP="00E10D5F">
            <w:pPr>
              <w:jc w:val="both"/>
            </w:pPr>
          </w:p>
        </w:tc>
      </w:tr>
      <w:tr w:rsidR="00E10D5F" w14:paraId="1511E38A" w14:textId="77777777" w:rsidTr="00821798">
        <w:trPr>
          <w:trHeight w:val="340"/>
        </w:trPr>
        <w:tc>
          <w:tcPr>
            <w:tcW w:w="704" w:type="dxa"/>
          </w:tcPr>
          <w:p w14:paraId="0AD0E7FD" w14:textId="77777777" w:rsidR="00E10D5F" w:rsidRDefault="00E10D5F" w:rsidP="00E10D5F">
            <w:pPr>
              <w:jc w:val="both"/>
            </w:pPr>
            <w:r>
              <w:t>4</w:t>
            </w:r>
          </w:p>
        </w:tc>
        <w:tc>
          <w:tcPr>
            <w:tcW w:w="12616" w:type="dxa"/>
          </w:tcPr>
          <w:p w14:paraId="0B607C1A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0F85A4D9" w14:textId="77777777" w:rsidR="00E10D5F" w:rsidRDefault="00E10D5F" w:rsidP="00E10D5F">
            <w:pPr>
              <w:jc w:val="both"/>
            </w:pPr>
          </w:p>
        </w:tc>
      </w:tr>
      <w:tr w:rsidR="00E10D5F" w14:paraId="1D34B096" w14:textId="77777777" w:rsidTr="00821798">
        <w:trPr>
          <w:trHeight w:val="340"/>
        </w:trPr>
        <w:tc>
          <w:tcPr>
            <w:tcW w:w="704" w:type="dxa"/>
          </w:tcPr>
          <w:p w14:paraId="6A52DC47" w14:textId="77777777" w:rsidR="00E10D5F" w:rsidRDefault="00E10D5F" w:rsidP="00E10D5F">
            <w:pPr>
              <w:jc w:val="both"/>
            </w:pPr>
            <w:r>
              <w:t>5</w:t>
            </w:r>
          </w:p>
        </w:tc>
        <w:tc>
          <w:tcPr>
            <w:tcW w:w="12616" w:type="dxa"/>
          </w:tcPr>
          <w:p w14:paraId="07D98403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3EAA1000" w14:textId="77777777" w:rsidR="00E10D5F" w:rsidRDefault="00E10D5F" w:rsidP="00E10D5F">
            <w:pPr>
              <w:jc w:val="both"/>
            </w:pPr>
          </w:p>
        </w:tc>
      </w:tr>
      <w:tr w:rsidR="00E10D5F" w14:paraId="4B942F6F" w14:textId="77777777" w:rsidTr="00821798">
        <w:trPr>
          <w:trHeight w:val="340"/>
        </w:trPr>
        <w:tc>
          <w:tcPr>
            <w:tcW w:w="704" w:type="dxa"/>
          </w:tcPr>
          <w:p w14:paraId="09672324" w14:textId="77777777" w:rsidR="00E10D5F" w:rsidRDefault="00E10D5F" w:rsidP="00E10D5F">
            <w:pPr>
              <w:jc w:val="both"/>
            </w:pPr>
            <w:r>
              <w:t>6</w:t>
            </w:r>
          </w:p>
        </w:tc>
        <w:tc>
          <w:tcPr>
            <w:tcW w:w="12616" w:type="dxa"/>
          </w:tcPr>
          <w:p w14:paraId="54BBDBD7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45EDB70C" w14:textId="77777777" w:rsidR="00E10D5F" w:rsidRDefault="00E10D5F" w:rsidP="00E10D5F">
            <w:pPr>
              <w:jc w:val="both"/>
            </w:pPr>
          </w:p>
        </w:tc>
      </w:tr>
      <w:tr w:rsidR="00E10D5F" w14:paraId="60DEC671" w14:textId="77777777" w:rsidTr="00821798">
        <w:trPr>
          <w:trHeight w:val="340"/>
        </w:trPr>
        <w:tc>
          <w:tcPr>
            <w:tcW w:w="704" w:type="dxa"/>
          </w:tcPr>
          <w:p w14:paraId="0EEC9AA1" w14:textId="77777777" w:rsidR="00E10D5F" w:rsidRDefault="00E10D5F" w:rsidP="00E10D5F">
            <w:pPr>
              <w:jc w:val="both"/>
            </w:pPr>
            <w:r>
              <w:t>7</w:t>
            </w:r>
          </w:p>
        </w:tc>
        <w:tc>
          <w:tcPr>
            <w:tcW w:w="12616" w:type="dxa"/>
          </w:tcPr>
          <w:p w14:paraId="25F4DC25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3DAE401F" w14:textId="77777777" w:rsidR="00E10D5F" w:rsidRDefault="00E10D5F" w:rsidP="00E10D5F">
            <w:pPr>
              <w:jc w:val="both"/>
            </w:pPr>
          </w:p>
        </w:tc>
      </w:tr>
      <w:tr w:rsidR="00E10D5F" w14:paraId="3EE43B16" w14:textId="77777777" w:rsidTr="00821798">
        <w:trPr>
          <w:trHeight w:val="340"/>
        </w:trPr>
        <w:tc>
          <w:tcPr>
            <w:tcW w:w="704" w:type="dxa"/>
          </w:tcPr>
          <w:p w14:paraId="5D6FCD71" w14:textId="77777777" w:rsidR="00E10D5F" w:rsidRDefault="00E10D5F" w:rsidP="00E10D5F">
            <w:pPr>
              <w:jc w:val="both"/>
            </w:pPr>
            <w:r>
              <w:t>8</w:t>
            </w:r>
          </w:p>
        </w:tc>
        <w:tc>
          <w:tcPr>
            <w:tcW w:w="12616" w:type="dxa"/>
          </w:tcPr>
          <w:p w14:paraId="25295393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3D77FAFB" w14:textId="77777777" w:rsidR="00E10D5F" w:rsidRDefault="00E10D5F" w:rsidP="00E10D5F">
            <w:pPr>
              <w:jc w:val="both"/>
            </w:pPr>
          </w:p>
        </w:tc>
      </w:tr>
      <w:tr w:rsidR="00E10D5F" w14:paraId="34F8DBF7" w14:textId="77777777" w:rsidTr="00821798">
        <w:trPr>
          <w:trHeight w:val="340"/>
        </w:trPr>
        <w:tc>
          <w:tcPr>
            <w:tcW w:w="704" w:type="dxa"/>
          </w:tcPr>
          <w:p w14:paraId="54BB94E8" w14:textId="77777777" w:rsidR="00E10D5F" w:rsidRDefault="00E10D5F" w:rsidP="00E10D5F">
            <w:pPr>
              <w:jc w:val="both"/>
            </w:pPr>
            <w:r>
              <w:t>9</w:t>
            </w:r>
          </w:p>
        </w:tc>
        <w:tc>
          <w:tcPr>
            <w:tcW w:w="12616" w:type="dxa"/>
          </w:tcPr>
          <w:p w14:paraId="3B4C60EC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7C2F1300" w14:textId="77777777" w:rsidR="00E10D5F" w:rsidRDefault="00E10D5F" w:rsidP="00E10D5F">
            <w:pPr>
              <w:jc w:val="both"/>
            </w:pPr>
          </w:p>
        </w:tc>
      </w:tr>
      <w:tr w:rsidR="00E10D5F" w14:paraId="061D1B02" w14:textId="77777777" w:rsidTr="00821798">
        <w:trPr>
          <w:trHeight w:val="340"/>
        </w:trPr>
        <w:tc>
          <w:tcPr>
            <w:tcW w:w="704" w:type="dxa"/>
          </w:tcPr>
          <w:p w14:paraId="4A1B5B09" w14:textId="77777777" w:rsidR="00E10D5F" w:rsidRDefault="00E10D5F" w:rsidP="00E10D5F">
            <w:pPr>
              <w:jc w:val="both"/>
            </w:pPr>
            <w:r>
              <w:t>10</w:t>
            </w:r>
          </w:p>
        </w:tc>
        <w:tc>
          <w:tcPr>
            <w:tcW w:w="12616" w:type="dxa"/>
          </w:tcPr>
          <w:p w14:paraId="16804CFA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5315CB17" w14:textId="77777777" w:rsidR="00E10D5F" w:rsidRDefault="00E10D5F" w:rsidP="00E10D5F">
            <w:pPr>
              <w:jc w:val="both"/>
            </w:pPr>
          </w:p>
        </w:tc>
      </w:tr>
      <w:tr w:rsidR="00E10D5F" w14:paraId="735D1360" w14:textId="77777777" w:rsidTr="00821798">
        <w:trPr>
          <w:trHeight w:val="340"/>
        </w:trPr>
        <w:tc>
          <w:tcPr>
            <w:tcW w:w="704" w:type="dxa"/>
          </w:tcPr>
          <w:p w14:paraId="25A1D38D" w14:textId="77777777" w:rsidR="00E10D5F" w:rsidRDefault="00E10D5F" w:rsidP="00E10D5F">
            <w:pPr>
              <w:jc w:val="both"/>
            </w:pPr>
            <w:r>
              <w:t>11</w:t>
            </w:r>
          </w:p>
        </w:tc>
        <w:tc>
          <w:tcPr>
            <w:tcW w:w="12616" w:type="dxa"/>
          </w:tcPr>
          <w:p w14:paraId="4C3D8810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6F999E5C" w14:textId="77777777" w:rsidR="00E10D5F" w:rsidRDefault="00E10D5F" w:rsidP="00E10D5F">
            <w:pPr>
              <w:jc w:val="both"/>
            </w:pPr>
          </w:p>
        </w:tc>
      </w:tr>
      <w:tr w:rsidR="00E10D5F" w14:paraId="439370A8" w14:textId="77777777" w:rsidTr="00821798">
        <w:trPr>
          <w:trHeight w:val="340"/>
        </w:trPr>
        <w:tc>
          <w:tcPr>
            <w:tcW w:w="704" w:type="dxa"/>
          </w:tcPr>
          <w:p w14:paraId="54BD2FB4" w14:textId="77777777" w:rsidR="00E10D5F" w:rsidRDefault="00E10D5F" w:rsidP="00E10D5F">
            <w:pPr>
              <w:jc w:val="both"/>
            </w:pPr>
            <w:r>
              <w:t>12</w:t>
            </w:r>
          </w:p>
        </w:tc>
        <w:tc>
          <w:tcPr>
            <w:tcW w:w="12616" w:type="dxa"/>
          </w:tcPr>
          <w:p w14:paraId="78DBE088" w14:textId="77777777" w:rsidR="00E10D5F" w:rsidRDefault="00E10D5F" w:rsidP="00E10D5F">
            <w:pPr>
              <w:jc w:val="both"/>
            </w:pPr>
          </w:p>
        </w:tc>
        <w:tc>
          <w:tcPr>
            <w:tcW w:w="1842" w:type="dxa"/>
          </w:tcPr>
          <w:p w14:paraId="2641C0F0" w14:textId="77777777" w:rsidR="00E10D5F" w:rsidRDefault="00E10D5F" w:rsidP="00E10D5F">
            <w:pPr>
              <w:jc w:val="both"/>
            </w:pPr>
          </w:p>
        </w:tc>
      </w:tr>
    </w:tbl>
    <w:p w14:paraId="0A55C316" w14:textId="77777777" w:rsidR="00343EB1" w:rsidRDefault="00343EB1" w:rsidP="00EC6719">
      <w:pPr>
        <w:ind w:firstLine="708"/>
        <w:jc w:val="center"/>
        <w:rPr>
          <w:b/>
          <w:sz w:val="32"/>
          <w:szCs w:val="32"/>
        </w:rPr>
      </w:pPr>
    </w:p>
    <w:p w14:paraId="1729E59B" w14:textId="77777777" w:rsidR="00EC6719" w:rsidRPr="003665B7" w:rsidRDefault="00EC6719" w:rsidP="00EC6719">
      <w:pPr>
        <w:ind w:firstLine="708"/>
        <w:jc w:val="center"/>
        <w:rPr>
          <w:b/>
          <w:sz w:val="32"/>
          <w:szCs w:val="32"/>
        </w:rPr>
      </w:pPr>
      <w:r w:rsidRPr="003665B7">
        <w:rPr>
          <w:b/>
          <w:sz w:val="32"/>
          <w:szCs w:val="32"/>
        </w:rPr>
        <w:t>Указания за попълване на дневника</w:t>
      </w:r>
    </w:p>
    <w:p w14:paraId="3D5A3124" w14:textId="77777777" w:rsidR="00EC6719" w:rsidRDefault="00EC6719" w:rsidP="00EC6719">
      <w:pPr>
        <w:ind w:firstLine="708"/>
        <w:jc w:val="center"/>
      </w:pPr>
    </w:p>
    <w:p w14:paraId="481C1702" w14:textId="77777777" w:rsidR="00EC6719" w:rsidRPr="00CE3EF4" w:rsidRDefault="00EC6719" w:rsidP="00EC6719">
      <w:pPr>
        <w:numPr>
          <w:ilvl w:val="0"/>
          <w:numId w:val="3"/>
        </w:numPr>
        <w:rPr>
          <w:sz w:val="28"/>
          <w:szCs w:val="32"/>
        </w:rPr>
      </w:pPr>
      <w:r w:rsidRPr="00CE3EF4">
        <w:rPr>
          <w:sz w:val="28"/>
          <w:szCs w:val="32"/>
        </w:rPr>
        <w:t>Дневникът за работата на групата е официален документ. В началото на учебната година се заверява от директора на училището и се подпечатва с кръглия печат на училището.</w:t>
      </w:r>
    </w:p>
    <w:p w14:paraId="78AB74E6" w14:textId="77777777" w:rsidR="00EC6719" w:rsidRPr="00CE3EF4" w:rsidRDefault="00EC6719" w:rsidP="00EC6719">
      <w:pPr>
        <w:ind w:firstLine="708"/>
        <w:rPr>
          <w:sz w:val="28"/>
          <w:szCs w:val="32"/>
        </w:rPr>
      </w:pPr>
      <w:r w:rsidRPr="00CE3EF4">
        <w:rPr>
          <w:sz w:val="28"/>
          <w:szCs w:val="32"/>
        </w:rPr>
        <w:t xml:space="preserve">2. Дневникът се води от </w:t>
      </w:r>
      <w:r w:rsidR="00D14560" w:rsidRPr="00CE3EF4">
        <w:rPr>
          <w:sz w:val="28"/>
          <w:szCs w:val="32"/>
        </w:rPr>
        <w:t>ръководителя</w:t>
      </w:r>
      <w:r w:rsidRPr="00CE3EF4">
        <w:rPr>
          <w:sz w:val="28"/>
          <w:szCs w:val="32"/>
        </w:rPr>
        <w:t xml:space="preserve"> на групата.</w:t>
      </w:r>
    </w:p>
    <w:p w14:paraId="64B09F34" w14:textId="77777777" w:rsidR="00EC6719" w:rsidRPr="00CE3EF4" w:rsidRDefault="00EC6719" w:rsidP="00EC6719">
      <w:pPr>
        <w:ind w:firstLine="708"/>
        <w:rPr>
          <w:sz w:val="28"/>
          <w:szCs w:val="32"/>
        </w:rPr>
      </w:pPr>
      <w:r w:rsidRPr="00CE3EF4">
        <w:rPr>
          <w:sz w:val="28"/>
          <w:szCs w:val="32"/>
        </w:rPr>
        <w:t xml:space="preserve">3. Отсъствията и присъствията  на учениците се отбелязват при всяко занятие </w:t>
      </w:r>
      <w:r w:rsidR="002A7D8F" w:rsidRPr="00CE3EF4">
        <w:rPr>
          <w:sz w:val="28"/>
          <w:szCs w:val="32"/>
        </w:rPr>
        <w:t>с цифра от 1 до 2</w:t>
      </w:r>
      <w:r w:rsidRPr="00CE3EF4">
        <w:rPr>
          <w:sz w:val="28"/>
          <w:szCs w:val="32"/>
        </w:rPr>
        <w:t xml:space="preserve"> означаваща брой присъствени часове и 0 –  за отсъствие.</w:t>
      </w:r>
    </w:p>
    <w:p w14:paraId="66D86D46" w14:textId="77777777" w:rsidR="00EC6719" w:rsidRPr="00CE3EF4" w:rsidRDefault="00EC6719" w:rsidP="00EC6719">
      <w:pPr>
        <w:ind w:left="708"/>
        <w:rPr>
          <w:sz w:val="28"/>
          <w:szCs w:val="32"/>
        </w:rPr>
      </w:pPr>
      <w:r w:rsidRPr="00CE3EF4">
        <w:rPr>
          <w:sz w:val="28"/>
          <w:szCs w:val="32"/>
        </w:rPr>
        <w:t>3. В дневника се пише със син или черен химикал.</w:t>
      </w:r>
    </w:p>
    <w:p w14:paraId="17E4F90A" w14:textId="77777777" w:rsidR="00EC6719" w:rsidRPr="00CE3EF4" w:rsidRDefault="00EC6719" w:rsidP="00EC6719">
      <w:pPr>
        <w:rPr>
          <w:sz w:val="28"/>
          <w:szCs w:val="32"/>
        </w:rPr>
      </w:pPr>
      <w:r w:rsidRPr="00CE3EF4">
        <w:rPr>
          <w:sz w:val="28"/>
          <w:szCs w:val="32"/>
        </w:rPr>
        <w:t xml:space="preserve">   </w:t>
      </w:r>
      <w:r w:rsidRPr="00CE3EF4">
        <w:rPr>
          <w:sz w:val="28"/>
          <w:szCs w:val="32"/>
        </w:rPr>
        <w:tab/>
        <w:t xml:space="preserve">4. </w:t>
      </w:r>
      <w:r w:rsidR="00D14560" w:rsidRPr="00CE3EF4">
        <w:rPr>
          <w:sz w:val="28"/>
          <w:szCs w:val="32"/>
        </w:rPr>
        <w:t>С</w:t>
      </w:r>
      <w:r w:rsidRPr="00CE3EF4">
        <w:rPr>
          <w:sz w:val="28"/>
          <w:szCs w:val="32"/>
        </w:rPr>
        <w:t>писъкът на участниците в заниманията по интереси и график</w:t>
      </w:r>
      <w:r w:rsidRPr="00CE3EF4">
        <w:rPr>
          <w:sz w:val="28"/>
          <w:szCs w:val="32"/>
          <w:lang w:val="ru-RU"/>
        </w:rPr>
        <w:t>а</w:t>
      </w:r>
      <w:r w:rsidRPr="00CE3EF4">
        <w:rPr>
          <w:sz w:val="28"/>
          <w:szCs w:val="32"/>
        </w:rPr>
        <w:t xml:space="preserve"> на заниманията се попълват в началото на годината. </w:t>
      </w:r>
    </w:p>
    <w:p w14:paraId="4632A99B" w14:textId="77777777" w:rsidR="00EC6719" w:rsidRPr="00CE3EF4" w:rsidRDefault="00EC6719" w:rsidP="00EC6719">
      <w:pPr>
        <w:rPr>
          <w:sz w:val="28"/>
          <w:szCs w:val="32"/>
        </w:rPr>
      </w:pPr>
      <w:r w:rsidRPr="00CE3EF4">
        <w:rPr>
          <w:sz w:val="28"/>
          <w:szCs w:val="32"/>
        </w:rPr>
        <w:lastRenderedPageBreak/>
        <w:tab/>
        <w:t xml:space="preserve">5. Корекциите в дневника се извършват в съответствие с нормативните разпоредби. </w:t>
      </w:r>
    </w:p>
    <w:p w14:paraId="20A18942" w14:textId="77777777" w:rsidR="00EC6719" w:rsidRPr="00CE3EF4" w:rsidRDefault="00EC6719" w:rsidP="00EC6719">
      <w:pPr>
        <w:rPr>
          <w:sz w:val="28"/>
          <w:szCs w:val="32"/>
        </w:rPr>
      </w:pPr>
      <w:r w:rsidRPr="00CE3EF4">
        <w:rPr>
          <w:sz w:val="28"/>
          <w:szCs w:val="32"/>
        </w:rPr>
        <w:t xml:space="preserve">         6. Дневникът се предава на директора на училището в края на учебната година.</w:t>
      </w:r>
    </w:p>
    <w:p w14:paraId="701B7CAB" w14:textId="77777777" w:rsidR="00EC6719" w:rsidRPr="00CE3EF4" w:rsidRDefault="00EC6719" w:rsidP="00EC6719">
      <w:pPr>
        <w:rPr>
          <w:sz w:val="28"/>
          <w:szCs w:val="32"/>
        </w:rPr>
      </w:pPr>
      <w:r w:rsidRPr="00CE3EF4">
        <w:rPr>
          <w:sz w:val="28"/>
          <w:szCs w:val="32"/>
        </w:rPr>
        <w:tab/>
        <w:t>7. През учебната година дневникът се съхранява в учителската стая, а след приключване на учебната година в архива на училището за срок от пет години.</w:t>
      </w:r>
    </w:p>
    <w:p w14:paraId="698AA833" w14:textId="77777777" w:rsidR="00EC6719" w:rsidRPr="00CE3EF4" w:rsidRDefault="00EC6719" w:rsidP="00EC6719">
      <w:pPr>
        <w:rPr>
          <w:sz w:val="28"/>
          <w:szCs w:val="32"/>
        </w:rPr>
      </w:pPr>
      <w:r w:rsidRPr="00CE3EF4">
        <w:rPr>
          <w:sz w:val="28"/>
          <w:szCs w:val="32"/>
        </w:rPr>
        <w:tab/>
        <w:t>8. Учениците удостоверяват с подписа си, че са инструктирани по техника за безопасност и охрана на труда.</w:t>
      </w:r>
    </w:p>
    <w:p w14:paraId="0763A4F1" w14:textId="77777777" w:rsidR="00EC6719" w:rsidRDefault="00EC6719" w:rsidP="00844636">
      <w:pPr>
        <w:jc w:val="both"/>
      </w:pPr>
    </w:p>
    <w:p w14:paraId="14BB610F" w14:textId="77777777" w:rsidR="00EC6719" w:rsidRDefault="00EC6719" w:rsidP="00844636">
      <w:pPr>
        <w:jc w:val="both"/>
      </w:pPr>
    </w:p>
    <w:p w14:paraId="73873611" w14:textId="77777777" w:rsidR="00EC6719" w:rsidRDefault="00EC6719" w:rsidP="00844636">
      <w:pPr>
        <w:jc w:val="both"/>
      </w:pPr>
    </w:p>
    <w:sectPr w:rsidR="00EC6719" w:rsidSect="002C3590">
      <w:headerReference w:type="default" r:id="rId8"/>
      <w:pgSz w:w="16838" w:h="11906" w:orient="landscape"/>
      <w:pgMar w:top="720" w:right="720" w:bottom="720" w:left="96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A986B" w14:textId="77777777" w:rsidR="00116F06" w:rsidRDefault="00116F06" w:rsidP="00C5450D">
      <w:r>
        <w:separator/>
      </w:r>
    </w:p>
  </w:endnote>
  <w:endnote w:type="continuationSeparator" w:id="0">
    <w:p w14:paraId="311D2EB0" w14:textId="77777777" w:rsidR="00116F06" w:rsidRDefault="00116F0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A8C16" w14:textId="77777777" w:rsidR="00116F06" w:rsidRDefault="00116F06" w:rsidP="00C5450D">
      <w:r>
        <w:separator/>
      </w:r>
    </w:p>
  </w:footnote>
  <w:footnote w:type="continuationSeparator" w:id="0">
    <w:p w14:paraId="548BC75B" w14:textId="77777777" w:rsidR="00116F06" w:rsidRDefault="00116F0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10C5B" w14:textId="77777777" w:rsidR="008D4AC7" w:rsidRDefault="008D4AC7" w:rsidP="008D4AC7">
    <w:pPr>
      <w:tabs>
        <w:tab w:val="left" w:pos="450"/>
        <w:tab w:val="left" w:pos="7470"/>
      </w:tabs>
      <w:spacing w:after="200" w:line="276" w:lineRule="auto"/>
      <w:jc w:val="center"/>
      <w:rPr>
        <w:rFonts w:eastAsia="Calibri"/>
        <w:b/>
        <w:u w:val="single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204D4BE" wp14:editId="2E624B2D">
          <wp:simplePos x="0" y="0"/>
          <wp:positionH relativeFrom="column">
            <wp:posOffset>-448310</wp:posOffset>
          </wp:positionH>
          <wp:positionV relativeFrom="paragraph">
            <wp:posOffset>-99060</wp:posOffset>
          </wp:positionV>
          <wp:extent cx="1103630" cy="788035"/>
          <wp:effectExtent l="0" t="0" r="0" b="0"/>
          <wp:wrapTight wrapText="bothSides">
            <wp:wrapPolygon edited="0">
              <wp:start x="0" y="0"/>
              <wp:lineTo x="0" y="20886"/>
              <wp:lineTo x="21252" y="20886"/>
              <wp:lineTo x="21252" y="0"/>
              <wp:lineTo x="0" y="0"/>
            </wp:wrapPolygon>
          </wp:wrapTight>
          <wp:docPr id="3" name="Picture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</w:rPr>
      <w:t>ПРОФЕСИОНАЛНА ГИМНАЗИЯ ПО ТУРИЗЪМ</w:t>
    </w:r>
  </w:p>
  <w:p w14:paraId="1A73F78C" w14:textId="77777777" w:rsidR="008D4AC7" w:rsidRDefault="008D4AC7" w:rsidP="008D4AC7">
    <w:pPr>
      <w:jc w:val="center"/>
      <w:rPr>
        <w:rFonts w:eastAsia="Calibri"/>
        <w:i/>
        <w:sz w:val="18"/>
        <w:szCs w:val="18"/>
      </w:rPr>
    </w:pPr>
    <w:r>
      <w:rPr>
        <w:rFonts w:eastAsia="Calibri"/>
        <w:i/>
        <w:sz w:val="18"/>
        <w:szCs w:val="18"/>
      </w:rPr>
      <w:t xml:space="preserve">                         гр. Самоков</w:t>
    </w:r>
    <w:r>
      <w:rPr>
        <w:rFonts w:eastAsia="Calibri"/>
        <w:i/>
        <w:sz w:val="18"/>
        <w:szCs w:val="18"/>
        <w:lang w:val="ru-RU"/>
      </w:rPr>
      <w:t xml:space="preserve">, обл.Софийска ПК </w:t>
    </w:r>
    <w:r>
      <w:rPr>
        <w:rFonts w:eastAsia="Calibri"/>
        <w:i/>
        <w:sz w:val="18"/>
        <w:szCs w:val="18"/>
      </w:rPr>
      <w:t>2000, ул.“Софийско шосе”№18, директор: тел</w:t>
    </w:r>
    <w:r>
      <w:rPr>
        <w:rFonts w:eastAsia="Calibri"/>
        <w:i/>
        <w:sz w:val="18"/>
        <w:szCs w:val="18"/>
        <w:lang w:val="ru-RU"/>
      </w:rPr>
      <w:t>/</w:t>
    </w:r>
    <w:r>
      <w:rPr>
        <w:rFonts w:eastAsia="Calibri"/>
        <w:i/>
        <w:sz w:val="18"/>
        <w:szCs w:val="18"/>
      </w:rPr>
      <w:t>факс: 0722/6 64 27</w:t>
    </w:r>
    <w:r>
      <w:rPr>
        <w:rFonts w:eastAsia="Calibri"/>
        <w:i/>
        <w:sz w:val="18"/>
        <w:szCs w:val="18"/>
        <w:lang w:val="en-US"/>
      </w:rPr>
      <w:t>,</w:t>
    </w:r>
  </w:p>
  <w:p w14:paraId="6DEC6C54" w14:textId="77777777" w:rsidR="008D4AC7" w:rsidRDefault="008D4AC7" w:rsidP="008D4AC7">
    <w:pPr>
      <w:jc w:val="center"/>
      <w:rPr>
        <w:rFonts w:eastAsia="Calibri"/>
        <w:i/>
        <w:sz w:val="18"/>
        <w:szCs w:val="18"/>
      </w:rPr>
    </w:pPr>
    <w:r>
      <w:rPr>
        <w:rFonts w:eastAsia="Calibri"/>
        <w:i/>
        <w:sz w:val="18"/>
        <w:szCs w:val="18"/>
        <w:lang w:val="de-DE"/>
      </w:rPr>
      <w:t>web</w:t>
    </w:r>
    <w:r>
      <w:rPr>
        <w:rFonts w:eastAsia="Calibri"/>
        <w:i/>
        <w:sz w:val="18"/>
        <w:szCs w:val="18"/>
        <w:lang w:val="ru-RU"/>
      </w:rPr>
      <w:t xml:space="preserve"> </w:t>
    </w:r>
    <w:r>
      <w:rPr>
        <w:rFonts w:eastAsia="Calibri"/>
        <w:i/>
        <w:sz w:val="18"/>
        <w:szCs w:val="18"/>
        <w:lang w:val="de-DE"/>
      </w:rPr>
      <w:t>site</w:t>
    </w:r>
    <w:r>
      <w:rPr>
        <w:rFonts w:eastAsia="Calibri"/>
        <w:i/>
        <w:sz w:val="18"/>
        <w:szCs w:val="18"/>
        <w:lang w:val="ru-RU"/>
      </w:rPr>
      <w:t xml:space="preserve">: </w:t>
    </w:r>
    <w:hyperlink r:id="rId2" w:history="1">
      <w:r>
        <w:rPr>
          <w:rStyle w:val="Hyperlink"/>
          <w:rFonts w:eastAsia="Calibri"/>
          <w:b/>
          <w:i/>
          <w:sz w:val="18"/>
          <w:szCs w:val="18"/>
          <w:lang w:val="de-DE"/>
        </w:rPr>
        <w:t>www</w:t>
      </w:r>
      <w:r>
        <w:rPr>
          <w:rStyle w:val="Hyperlink"/>
          <w:rFonts w:eastAsia="Calibri"/>
          <w:b/>
          <w:i/>
          <w:sz w:val="18"/>
          <w:szCs w:val="18"/>
          <w:lang w:val="ru-RU"/>
        </w:rPr>
        <w:t>.</w:t>
      </w:r>
      <w:r>
        <w:rPr>
          <w:rStyle w:val="Hyperlink"/>
          <w:rFonts w:eastAsia="Calibri"/>
          <w:b/>
          <w:i/>
          <w:sz w:val="18"/>
          <w:szCs w:val="18"/>
          <w:lang w:val="de-DE"/>
        </w:rPr>
        <w:t>pgtsamokov</w:t>
      </w:r>
      <w:r>
        <w:rPr>
          <w:rStyle w:val="Hyperlink"/>
          <w:rFonts w:eastAsia="Calibri"/>
          <w:b/>
          <w:i/>
          <w:sz w:val="18"/>
          <w:szCs w:val="18"/>
          <w:lang w:val="ru-RU"/>
        </w:rPr>
        <w:t>.</w:t>
      </w:r>
      <w:r>
        <w:rPr>
          <w:rStyle w:val="Hyperlink"/>
          <w:rFonts w:eastAsia="Calibri"/>
          <w:b/>
          <w:i/>
          <w:sz w:val="18"/>
          <w:szCs w:val="18"/>
          <w:lang w:val="de-DE"/>
        </w:rPr>
        <w:t>org</w:t>
      </w:r>
    </w:hyperlink>
    <w:r>
      <w:rPr>
        <w:rFonts w:eastAsia="Calibri"/>
        <w:i/>
        <w:sz w:val="18"/>
        <w:szCs w:val="18"/>
        <w:lang w:val="ru-RU"/>
      </w:rPr>
      <w:t xml:space="preserve">; </w:t>
    </w:r>
    <w:r>
      <w:rPr>
        <w:rFonts w:eastAsia="Calibri"/>
        <w:i/>
        <w:sz w:val="18"/>
        <w:szCs w:val="18"/>
        <w:lang w:val="de-DE"/>
      </w:rPr>
      <w:t>e</w:t>
    </w:r>
    <w:r>
      <w:rPr>
        <w:rFonts w:eastAsia="Calibri"/>
        <w:i/>
        <w:sz w:val="18"/>
        <w:szCs w:val="18"/>
        <w:lang w:val="ru-RU"/>
      </w:rPr>
      <w:t>-</w:t>
    </w:r>
    <w:r>
      <w:rPr>
        <w:rFonts w:eastAsia="Calibri"/>
        <w:i/>
        <w:sz w:val="18"/>
        <w:szCs w:val="18"/>
        <w:lang w:val="de-DE"/>
      </w:rPr>
      <w:t>mail</w:t>
    </w:r>
    <w:r>
      <w:rPr>
        <w:rFonts w:eastAsia="Calibri"/>
        <w:i/>
        <w:sz w:val="18"/>
        <w:szCs w:val="18"/>
        <w:lang w:val="ru-RU"/>
      </w:rPr>
      <w:t>:</w:t>
    </w:r>
    <w:hyperlink r:id="rId3" w:history="1">
      <w:r>
        <w:rPr>
          <w:rStyle w:val="Hyperlink"/>
          <w:rFonts w:eastAsia="Calibri"/>
          <w:b/>
          <w:i/>
          <w:sz w:val="18"/>
          <w:szCs w:val="18"/>
          <w:lang w:val="de-DE"/>
        </w:rPr>
        <w:t>pgtsamokov</w:t>
      </w:r>
      <w:r>
        <w:rPr>
          <w:rStyle w:val="Hyperlink"/>
          <w:rFonts w:eastAsia="Calibri"/>
          <w:b/>
          <w:i/>
          <w:sz w:val="18"/>
          <w:szCs w:val="18"/>
          <w:lang w:val="ru-RU"/>
        </w:rPr>
        <w:t>@</w:t>
      </w:r>
      <w:r>
        <w:rPr>
          <w:rStyle w:val="Hyperlink"/>
          <w:rFonts w:eastAsia="Calibri"/>
          <w:b/>
          <w:i/>
          <w:sz w:val="18"/>
          <w:szCs w:val="18"/>
          <w:lang w:val="de-DE"/>
        </w:rPr>
        <w:t>abv</w:t>
      </w:r>
      <w:r>
        <w:rPr>
          <w:rStyle w:val="Hyperlink"/>
          <w:rFonts w:eastAsia="Calibri"/>
          <w:b/>
          <w:i/>
          <w:sz w:val="18"/>
          <w:szCs w:val="18"/>
          <w:lang w:val="ru-RU"/>
        </w:rPr>
        <w:t>.</w:t>
      </w:r>
      <w:r>
        <w:rPr>
          <w:rStyle w:val="Hyperlink"/>
          <w:rFonts w:eastAsia="Calibri"/>
          <w:b/>
          <w:i/>
          <w:sz w:val="18"/>
          <w:szCs w:val="18"/>
          <w:lang w:val="de-DE"/>
        </w:rPr>
        <w:t>bg</w:t>
      </w:r>
    </w:hyperlink>
  </w:p>
  <w:p w14:paraId="3381239F" w14:textId="77777777" w:rsidR="008D4AC7" w:rsidRDefault="008D4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D43"/>
    <w:multiLevelType w:val="hybridMultilevel"/>
    <w:tmpl w:val="D27ED826"/>
    <w:lvl w:ilvl="0" w:tplc="6C58F3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587216"/>
    <w:multiLevelType w:val="hybridMultilevel"/>
    <w:tmpl w:val="87C2BF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054BE1"/>
    <w:multiLevelType w:val="hybridMultilevel"/>
    <w:tmpl w:val="87C2BF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01F9F"/>
    <w:multiLevelType w:val="hybridMultilevel"/>
    <w:tmpl w:val="89AE5D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6277"/>
    <w:multiLevelType w:val="hybridMultilevel"/>
    <w:tmpl w:val="3E5EFF70"/>
    <w:lvl w:ilvl="0" w:tplc="75F6E5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14084"/>
    <w:multiLevelType w:val="hybridMultilevel"/>
    <w:tmpl w:val="80B2AA58"/>
    <w:lvl w:ilvl="0" w:tplc="ACF0F5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73D8D"/>
    <w:multiLevelType w:val="hybridMultilevel"/>
    <w:tmpl w:val="5F4C77C0"/>
    <w:lvl w:ilvl="0" w:tplc="59CA32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765E5"/>
    <w:multiLevelType w:val="hybridMultilevel"/>
    <w:tmpl w:val="B49EB814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470DF"/>
    <w:rsid w:val="00047DDE"/>
    <w:rsid w:val="00054104"/>
    <w:rsid w:val="00072B16"/>
    <w:rsid w:val="000B7E9B"/>
    <w:rsid w:val="000D3423"/>
    <w:rsid w:val="000F1A76"/>
    <w:rsid w:val="000F1DE5"/>
    <w:rsid w:val="00116F06"/>
    <w:rsid w:val="00127AB7"/>
    <w:rsid w:val="001728DB"/>
    <w:rsid w:val="001B3E09"/>
    <w:rsid w:val="001F5408"/>
    <w:rsid w:val="00214FD1"/>
    <w:rsid w:val="002174E9"/>
    <w:rsid w:val="002813B7"/>
    <w:rsid w:val="00281C22"/>
    <w:rsid w:val="00285118"/>
    <w:rsid w:val="00285A16"/>
    <w:rsid w:val="00287A49"/>
    <w:rsid w:val="002A7D8F"/>
    <w:rsid w:val="002C3590"/>
    <w:rsid w:val="002C5A74"/>
    <w:rsid w:val="0032390A"/>
    <w:rsid w:val="00343EB1"/>
    <w:rsid w:val="00345F0E"/>
    <w:rsid w:val="004031DC"/>
    <w:rsid w:val="004163D4"/>
    <w:rsid w:val="00475FEB"/>
    <w:rsid w:val="00486238"/>
    <w:rsid w:val="004A505F"/>
    <w:rsid w:val="004A5300"/>
    <w:rsid w:val="004C4347"/>
    <w:rsid w:val="004C7BF5"/>
    <w:rsid w:val="004E09B2"/>
    <w:rsid w:val="004E7B70"/>
    <w:rsid w:val="0050755A"/>
    <w:rsid w:val="005949A3"/>
    <w:rsid w:val="005E4365"/>
    <w:rsid w:val="0065193E"/>
    <w:rsid w:val="00654782"/>
    <w:rsid w:val="006800F8"/>
    <w:rsid w:val="006B7C00"/>
    <w:rsid w:val="006D79DD"/>
    <w:rsid w:val="00703AB8"/>
    <w:rsid w:val="00713782"/>
    <w:rsid w:val="0071723C"/>
    <w:rsid w:val="0073158A"/>
    <w:rsid w:val="00760ED5"/>
    <w:rsid w:val="00821798"/>
    <w:rsid w:val="00844636"/>
    <w:rsid w:val="008651F9"/>
    <w:rsid w:val="008B57F1"/>
    <w:rsid w:val="008B5ADB"/>
    <w:rsid w:val="008D4AC7"/>
    <w:rsid w:val="009179FE"/>
    <w:rsid w:val="00921DD9"/>
    <w:rsid w:val="0094414F"/>
    <w:rsid w:val="00954B1F"/>
    <w:rsid w:val="00957235"/>
    <w:rsid w:val="0098043A"/>
    <w:rsid w:val="009A54D0"/>
    <w:rsid w:val="00A1425A"/>
    <w:rsid w:val="00A573F9"/>
    <w:rsid w:val="00B2424A"/>
    <w:rsid w:val="00B24394"/>
    <w:rsid w:val="00B41CD6"/>
    <w:rsid w:val="00B41F82"/>
    <w:rsid w:val="00BB0161"/>
    <w:rsid w:val="00BB7246"/>
    <w:rsid w:val="00BC6947"/>
    <w:rsid w:val="00C12ECE"/>
    <w:rsid w:val="00C5450D"/>
    <w:rsid w:val="00C70236"/>
    <w:rsid w:val="00CA175D"/>
    <w:rsid w:val="00CC2E7E"/>
    <w:rsid w:val="00CE3EF4"/>
    <w:rsid w:val="00CF22EA"/>
    <w:rsid w:val="00D14560"/>
    <w:rsid w:val="00D476D8"/>
    <w:rsid w:val="00D50DE7"/>
    <w:rsid w:val="00DC2AE5"/>
    <w:rsid w:val="00DE4C9D"/>
    <w:rsid w:val="00E0638E"/>
    <w:rsid w:val="00E10D5F"/>
    <w:rsid w:val="00E13622"/>
    <w:rsid w:val="00E17195"/>
    <w:rsid w:val="00E373AB"/>
    <w:rsid w:val="00EC6719"/>
    <w:rsid w:val="00F06089"/>
    <w:rsid w:val="00F41CD1"/>
    <w:rsid w:val="00F5443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D671D"/>
  <w15:docId w15:val="{0635945C-B330-49DF-9137-75F00ABE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0F8"/>
    <w:pPr>
      <w:ind w:left="720"/>
      <w:contextualSpacing/>
    </w:pPr>
  </w:style>
  <w:style w:type="table" w:styleId="TableGrid">
    <w:name w:val="Table Grid"/>
    <w:basedOn w:val="TableNormal"/>
    <w:uiPriority w:val="59"/>
    <w:rsid w:val="00E10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239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23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EA270D-52D3-45F9-B772-5D789BD1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Diana Saymenova</cp:lastModifiedBy>
  <cp:revision>7</cp:revision>
  <cp:lastPrinted>2019-02-07T08:35:00Z</cp:lastPrinted>
  <dcterms:created xsi:type="dcterms:W3CDTF">2019-02-07T08:30:00Z</dcterms:created>
  <dcterms:modified xsi:type="dcterms:W3CDTF">2020-10-08T10:48:00Z</dcterms:modified>
</cp:coreProperties>
</file>