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933768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а Приложение № 4 от Наредба № 8;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о приложение № 2 от Наредба № 8;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="009337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разработват  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-сметки.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органа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по предоставянето на услугата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CD10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София област</w:t>
      </w:r>
      <w:bookmarkStart w:id="0" w:name="_GoBack"/>
      <w:bookmarkEnd w:id="0"/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  <w:r w:rsidR="009337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CD107D" w:rsidRDefault="00CD107D" w:rsidP="0092026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6" w:history="1">
        <w:r w:rsidRPr="00AB20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http://www.pgtsamokov.org/</w:t>
        </w:r>
      </w:hyperlink>
    </w:p>
    <w:p w:rsidR="00C861C0" w:rsidRPr="00933768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</w:t>
      </w:r>
      <w:r w:rsidR="00933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чаване на резултата от услугата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t>Приложение към чл. 13, ал. 1</w:t>
      </w:r>
    </w:p>
    <w:p w:rsidR="003906CD" w:rsidRDefault="003906CD" w:rsidP="003906CD">
      <w:r>
        <w:lastRenderedPageBreak/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Default="003906CD" w:rsidP="003906CD">
      <w:r>
        <w:t xml:space="preserve">                                                         НА </w:t>
      </w:r>
      <w:r w:rsidR="00CD107D">
        <w:t>ПРОФЕСИОНАЛНА ГИМНАЗИЯ ПО ТУРИЗЪМ</w:t>
      </w:r>
    </w:p>
    <w:p w:rsidR="003906CD" w:rsidRDefault="003906CD" w:rsidP="003906CD">
      <w:r>
        <w:t xml:space="preserve">                                                         г</w:t>
      </w:r>
      <w:r w:rsidR="00CD107D">
        <w:t>р. Самоков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</w:t>
      </w:r>
      <w:r w:rsidR="00CD107D">
        <w:t>…………………….., ЕГН 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</w:t>
      </w:r>
      <w:r w:rsidR="00CD107D">
        <w:t>……………….., бул. /ул./ ж.к. ……</w:t>
      </w:r>
      <w:r>
        <w:t>, № …….., бл. ……., вх. …….. ап. ………</w:t>
      </w:r>
    </w:p>
    <w:p w:rsidR="003906CD" w:rsidRDefault="003906CD" w:rsidP="003906CD">
      <w:r>
        <w:t>тел./факс ……………………………………., GSM ……………………………</w:t>
      </w:r>
      <w:r w:rsidR="00CD107D">
        <w:t>………………, e-mail ………………………………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</w:t>
      </w:r>
      <w:r w:rsidR="00CD107D">
        <w:t>….., община …………………………</w:t>
      </w:r>
      <w:r>
        <w:t>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</w:t>
      </w:r>
      <w:r w:rsidR="00CD107D">
        <w:t>ДИН/ГОСПОЖО ДИРЕКТОР</w:t>
      </w:r>
      <w:r>
        <w:t>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>професия: ………………………………………………………………</w:t>
      </w:r>
      <w:r w:rsidR="00CD107D">
        <w:t>……………</w:t>
      </w:r>
      <w:r>
        <w:t xml:space="preserve">…, код ………………………………………………. </w:t>
      </w:r>
    </w:p>
    <w:p w:rsidR="003906CD" w:rsidRDefault="003906CD" w:rsidP="003906CD">
      <w:r>
        <w:t>специалнос</w:t>
      </w:r>
      <w:r w:rsidR="00CD107D">
        <w:t>т ………………………………………………………………………</w:t>
      </w:r>
      <w:r>
        <w:t>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ListParagraph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 xml:space="preserve">в </w:t>
      </w:r>
      <w:r w:rsidR="00CD107D">
        <w:t>………………………………………………………………………………</w:t>
      </w:r>
      <w:r>
        <w:t>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lastRenderedPageBreak/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ListParagraph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ListParagraph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33768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107D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10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User</cp:lastModifiedBy>
  <cp:revision>37</cp:revision>
  <cp:lastPrinted>2019-01-04T13:07:00Z</cp:lastPrinted>
  <dcterms:created xsi:type="dcterms:W3CDTF">2018-12-11T13:36:00Z</dcterms:created>
  <dcterms:modified xsi:type="dcterms:W3CDTF">2019-04-11T12:31:00Z</dcterms:modified>
</cp:coreProperties>
</file>